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054A" w14:textId="2D0FD942" w:rsidR="009457F3" w:rsidRPr="009457F3" w:rsidRDefault="00CF56A5" w:rsidP="0010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Righteousness</w:t>
      </w:r>
      <w:r w:rsidR="0049776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b</w:t>
      </w:r>
      <w:r w:rsidR="00497762">
        <w:rPr>
          <w:b/>
          <w:bCs/>
          <w:color w:val="000000" w:themeColor="text1"/>
          <w:sz w:val="28"/>
          <w:szCs w:val="28"/>
        </w:rPr>
        <w:t>y Faith Alone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F56A5">
        <w:rPr>
          <w:b/>
          <w:bCs/>
          <w:color w:val="000000" w:themeColor="text1"/>
          <w:sz w:val="20"/>
          <w:szCs w:val="20"/>
        </w:rPr>
        <w:t xml:space="preserve">(Part </w:t>
      </w:r>
      <w:r w:rsidR="00A426FA">
        <w:rPr>
          <w:b/>
          <w:bCs/>
          <w:color w:val="000000" w:themeColor="text1"/>
          <w:sz w:val="20"/>
          <w:szCs w:val="20"/>
        </w:rPr>
        <w:t>1)</w:t>
      </w:r>
    </w:p>
    <w:p w14:paraId="4F10C232" w14:textId="5358CE09" w:rsidR="0077590A" w:rsidRPr="00211595" w:rsidRDefault="0077590A" w:rsidP="0010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8"/>
          <w:szCs w:val="28"/>
        </w:rPr>
      </w:pPr>
      <w:r w:rsidRPr="00211595">
        <w:rPr>
          <w:i/>
          <w:iCs/>
          <w:color w:val="000000" w:themeColor="text1"/>
          <w:sz w:val="28"/>
          <w:szCs w:val="28"/>
        </w:rPr>
        <w:t>Series</w:t>
      </w:r>
      <w:r w:rsidR="003C1633" w:rsidRPr="00211595">
        <w:rPr>
          <w:i/>
          <w:iCs/>
          <w:color w:val="000000" w:themeColor="text1"/>
          <w:sz w:val="28"/>
          <w:szCs w:val="28"/>
        </w:rPr>
        <w:t xml:space="preserve">… </w:t>
      </w:r>
      <w:r w:rsidR="00992129" w:rsidRPr="00211595">
        <w:rPr>
          <w:color w:val="000000" w:themeColor="text1"/>
          <w:sz w:val="28"/>
          <w:szCs w:val="28"/>
        </w:rPr>
        <w:t>Romans: Foundations of Faith</w:t>
      </w:r>
    </w:p>
    <w:p w14:paraId="16040561" w14:textId="61B980C8" w:rsidR="00F52A5F" w:rsidRPr="00211595" w:rsidRDefault="0077590A" w:rsidP="0010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  <w:r w:rsidRPr="00211595">
        <w:rPr>
          <w:color w:val="000000" w:themeColor="text1"/>
        </w:rPr>
        <w:t>Message #</w:t>
      </w:r>
      <w:r w:rsidR="009323F1" w:rsidRPr="00211595">
        <w:rPr>
          <w:color w:val="000000" w:themeColor="text1"/>
        </w:rPr>
        <w:t>1</w:t>
      </w:r>
      <w:r w:rsidR="00C67AC2">
        <w:rPr>
          <w:color w:val="000000" w:themeColor="text1"/>
        </w:rPr>
        <w:t>9</w:t>
      </w:r>
      <w:r w:rsidRPr="00211595">
        <w:rPr>
          <w:color w:val="000000" w:themeColor="text1"/>
        </w:rPr>
        <w:t xml:space="preserve">- </w:t>
      </w:r>
      <w:r w:rsidR="00F52A5F" w:rsidRPr="00211595">
        <w:rPr>
          <w:color w:val="000000" w:themeColor="text1"/>
        </w:rPr>
        <w:t>Sunday</w:t>
      </w:r>
      <w:r w:rsidR="00B94091" w:rsidRPr="00211595">
        <w:rPr>
          <w:color w:val="000000" w:themeColor="text1"/>
        </w:rPr>
        <w:t>,</w:t>
      </w:r>
      <w:r w:rsidR="007A52E8">
        <w:rPr>
          <w:color w:val="000000" w:themeColor="text1"/>
        </w:rPr>
        <w:t xml:space="preserve"> </w:t>
      </w:r>
      <w:r w:rsidR="00C67AC2">
        <w:rPr>
          <w:color w:val="000000" w:themeColor="text1"/>
        </w:rPr>
        <w:t xml:space="preserve">May </w:t>
      </w:r>
      <w:r w:rsidR="003854E6">
        <w:rPr>
          <w:color w:val="000000" w:themeColor="text1"/>
        </w:rPr>
        <w:t>1</w:t>
      </w:r>
      <w:r w:rsidR="00A426FA">
        <w:rPr>
          <w:color w:val="000000" w:themeColor="text1"/>
        </w:rPr>
        <w:t>0</w:t>
      </w:r>
      <w:r w:rsidR="00B94091" w:rsidRPr="00211595">
        <w:rPr>
          <w:color w:val="000000" w:themeColor="text1"/>
        </w:rPr>
        <w:t>, 20</w:t>
      </w:r>
      <w:r w:rsidR="00123259" w:rsidRPr="00211595">
        <w:rPr>
          <w:color w:val="000000" w:themeColor="text1"/>
        </w:rPr>
        <w:t>20</w:t>
      </w:r>
    </w:p>
    <w:p w14:paraId="2E9B4404" w14:textId="586C106E" w:rsidR="00DD7B37" w:rsidRDefault="003C1633" w:rsidP="00DD7B37">
      <w:pPr>
        <w:jc w:val="center"/>
        <w:rPr>
          <w:rFonts w:eastAsia="Times New Roman" w:cs="Times New Roman"/>
          <w:b/>
          <w:bCs/>
          <w:color w:val="000000"/>
          <w:u w:val="single"/>
        </w:rPr>
      </w:pPr>
      <w:r w:rsidRPr="00D72ECA">
        <w:rPr>
          <w:rFonts w:eastAsia="Times New Roman" w:cs="Times New Roman"/>
          <w:b/>
          <w:bCs/>
          <w:color w:val="000000"/>
          <w:u w:val="single"/>
        </w:rPr>
        <w:t>Ro</w:t>
      </w:r>
      <w:r w:rsidR="006055EC" w:rsidRPr="00D72ECA">
        <w:rPr>
          <w:rFonts w:eastAsia="Times New Roman" w:cs="Times New Roman"/>
          <w:b/>
          <w:bCs/>
          <w:color w:val="000000"/>
          <w:u w:val="single"/>
        </w:rPr>
        <w:t xml:space="preserve">mans </w:t>
      </w:r>
      <w:r w:rsidR="00AA36A6">
        <w:rPr>
          <w:rFonts w:eastAsia="Times New Roman" w:cs="Times New Roman"/>
          <w:b/>
          <w:bCs/>
          <w:color w:val="000000"/>
          <w:u w:val="single"/>
        </w:rPr>
        <w:t>9</w:t>
      </w:r>
      <w:r w:rsidR="009323F1" w:rsidRPr="00D72ECA">
        <w:rPr>
          <w:rFonts w:eastAsia="Times New Roman" w:cs="Times New Roman"/>
          <w:b/>
          <w:bCs/>
          <w:color w:val="000000"/>
          <w:u w:val="single"/>
        </w:rPr>
        <w:t>:</w:t>
      </w:r>
      <w:r w:rsidR="003854E6">
        <w:rPr>
          <w:rFonts w:eastAsia="Times New Roman" w:cs="Times New Roman"/>
          <w:b/>
          <w:bCs/>
          <w:color w:val="000000"/>
          <w:u w:val="single"/>
        </w:rPr>
        <w:t>6-13</w:t>
      </w:r>
    </w:p>
    <w:p w14:paraId="44BF2114" w14:textId="76B8101A" w:rsidR="00DD7B37" w:rsidRDefault="00DD7B37" w:rsidP="00DD7B37">
      <w:pPr>
        <w:jc w:val="center"/>
        <w:rPr>
          <w:rFonts w:eastAsia="Times New Roman" w:cs="Times New Roman"/>
          <w:b/>
          <w:bCs/>
          <w:color w:val="000000"/>
          <w:u w:val="single"/>
        </w:rPr>
      </w:pPr>
    </w:p>
    <w:p w14:paraId="0E4EBDD1" w14:textId="3E92F4C2" w:rsidR="00ED6A30" w:rsidRDefault="00ED6A30" w:rsidP="00DD7B37">
      <w:pPr>
        <w:jc w:val="center"/>
        <w:rPr>
          <w:rFonts w:eastAsia="Times New Roman" w:cs="Times New Roman"/>
          <w:b/>
          <w:bCs/>
          <w:color w:val="000000"/>
          <w:u w:val="single"/>
        </w:rPr>
      </w:pPr>
    </w:p>
    <w:p w14:paraId="26C47B90" w14:textId="77777777" w:rsidR="00A300CE" w:rsidRDefault="00A300CE" w:rsidP="00DD7B37">
      <w:pPr>
        <w:jc w:val="center"/>
        <w:rPr>
          <w:rFonts w:eastAsia="Times New Roman" w:cs="Times New Roman"/>
          <w:b/>
          <w:bCs/>
          <w:color w:val="000000"/>
          <w:u w:val="single"/>
        </w:rPr>
      </w:pPr>
    </w:p>
    <w:p w14:paraId="001B61BF" w14:textId="77777777" w:rsidR="00DD7B37" w:rsidRPr="008F392F" w:rsidRDefault="00DD7B37" w:rsidP="005538EB">
      <w:pPr>
        <w:rPr>
          <w:u w:val="single"/>
        </w:rPr>
      </w:pPr>
    </w:p>
    <w:p w14:paraId="2B537026" w14:textId="097087AE" w:rsidR="00E64002" w:rsidRDefault="00E64002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1</w:t>
      </w:r>
      <w:r w:rsidRPr="00CE4B24">
        <w:rPr>
          <w:rFonts w:ascii="Cambria" w:hAnsi="Cambria" w:cs="Arial"/>
          <w:b/>
          <w:bCs/>
        </w:rPr>
        <w:t>.0</w:t>
      </w:r>
      <w:r w:rsidRPr="00CE4B24"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 xml:space="preserve">Relationship with God is established through </w:t>
      </w:r>
      <w:r w:rsidR="004753D7">
        <w:rPr>
          <w:rFonts w:ascii="Cambria" w:hAnsi="Cambria" w:cs="Arial"/>
          <w:b/>
          <w:bCs/>
          <w:u w:val="single"/>
        </w:rPr>
        <w:t>_________</w:t>
      </w:r>
      <w:r>
        <w:rPr>
          <w:rFonts w:ascii="Cambria" w:hAnsi="Cambria" w:cs="Arial"/>
          <w:b/>
          <w:bCs/>
        </w:rPr>
        <w:t xml:space="preserve">; </w:t>
      </w:r>
      <w:r w:rsidR="004753D7">
        <w:rPr>
          <w:rFonts w:ascii="Cambria" w:hAnsi="Cambria" w:cs="Arial"/>
          <w:b/>
          <w:bCs/>
          <w:u w:val="single"/>
        </w:rPr>
        <w:t>______</w:t>
      </w:r>
      <w:r>
        <w:rPr>
          <w:rFonts w:ascii="Cambria" w:hAnsi="Cambria" w:cs="Arial"/>
          <w:b/>
          <w:bCs/>
        </w:rPr>
        <w:t xml:space="preserve"> </w:t>
      </w:r>
      <w:r w:rsidR="004753D7">
        <w:rPr>
          <w:rFonts w:ascii="Cambria" w:hAnsi="Cambria" w:cs="Arial"/>
          <w:b/>
          <w:bCs/>
          <w:u w:val="single"/>
        </w:rPr>
        <w:t>_________________________</w:t>
      </w:r>
      <w:r>
        <w:rPr>
          <w:rFonts w:ascii="Cambria" w:hAnsi="Cambria" w:cs="Arial"/>
          <w:b/>
          <w:bCs/>
        </w:rPr>
        <w:t>.</w:t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  <w:t>(Vs 6-9)</w:t>
      </w:r>
    </w:p>
    <w:p w14:paraId="3B02198D" w14:textId="66901AC2" w:rsidR="00E64002" w:rsidRDefault="00E64002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</w:p>
    <w:p w14:paraId="415F7791" w14:textId="3FD808DB" w:rsidR="00ED6A30" w:rsidRDefault="00ED6A30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</w:p>
    <w:p w14:paraId="5DD89A4A" w14:textId="77777777" w:rsidR="00A300CE" w:rsidRDefault="00A300CE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</w:p>
    <w:p w14:paraId="5A9B1575" w14:textId="5384E3D5" w:rsidR="00E64002" w:rsidRDefault="00E64002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</w:p>
    <w:p w14:paraId="2C2535ED" w14:textId="2C502F68" w:rsidR="00ED6A30" w:rsidRDefault="00ED6A30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  <w:t>1.1</w:t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 xml:space="preserve">When we </w:t>
      </w:r>
      <w:r w:rsidR="004753D7">
        <w:rPr>
          <w:rFonts w:ascii="Cambria" w:hAnsi="Cambria" w:cs="Arial"/>
          <w:b/>
          <w:bCs/>
          <w:u w:val="single"/>
        </w:rPr>
        <w:t>________</w:t>
      </w:r>
      <w:r w:rsidRPr="007919E3">
        <w:rPr>
          <w:rFonts w:ascii="Cambria" w:hAnsi="Cambria" w:cs="Arial"/>
          <w:b/>
          <w:bCs/>
        </w:rPr>
        <w:t xml:space="preserve"> </w:t>
      </w:r>
      <w:r w:rsidR="004753D7">
        <w:rPr>
          <w:rFonts w:ascii="Cambria" w:hAnsi="Cambria" w:cs="Arial"/>
          <w:b/>
          <w:bCs/>
          <w:u w:val="single"/>
        </w:rPr>
        <w:t>____</w:t>
      </w:r>
      <w:r w:rsidRPr="007919E3">
        <w:rPr>
          <w:rFonts w:ascii="Cambria" w:hAnsi="Cambria" w:cs="Arial"/>
          <w:b/>
          <w:bCs/>
        </w:rPr>
        <w:t xml:space="preserve"> </w:t>
      </w:r>
      <w:r w:rsidR="004753D7">
        <w:rPr>
          <w:rFonts w:ascii="Cambria" w:hAnsi="Cambria" w:cs="Arial"/>
          <w:b/>
          <w:bCs/>
          <w:u w:val="single"/>
        </w:rPr>
        <w:t>___________</w:t>
      </w:r>
      <w:r>
        <w:rPr>
          <w:rFonts w:ascii="Cambria" w:hAnsi="Cambria" w:cs="Arial"/>
          <w:b/>
          <w:bCs/>
          <w:u w:val="single"/>
        </w:rPr>
        <w:t>,</w:t>
      </w:r>
      <w:r>
        <w:rPr>
          <w:rFonts w:ascii="Cambria" w:hAnsi="Cambria" w:cs="Arial"/>
          <w:b/>
          <w:bCs/>
        </w:rPr>
        <w:t xml:space="preserve"> it may seem right but generally it only</w:t>
      </w:r>
      <w:r w:rsidR="00A300CE">
        <w:rPr>
          <w:rFonts w:ascii="Cambria" w:hAnsi="Cambria" w:cs="Arial"/>
          <w:b/>
          <w:bCs/>
        </w:rPr>
        <w:t xml:space="preserve"> </w:t>
      </w:r>
      <w:r w:rsidR="004753D7">
        <w:rPr>
          <w:rFonts w:ascii="Cambria" w:hAnsi="Cambria" w:cs="Arial"/>
          <w:b/>
          <w:bCs/>
          <w:u w:val="single"/>
        </w:rPr>
        <w:t>_______________________</w:t>
      </w:r>
      <w:r>
        <w:rPr>
          <w:rFonts w:ascii="Cambria" w:hAnsi="Cambria" w:cs="Arial"/>
          <w:b/>
          <w:bCs/>
        </w:rPr>
        <w:t xml:space="preserve"> </w:t>
      </w:r>
      <w:r w:rsidR="00A300CE">
        <w:rPr>
          <w:rFonts w:ascii="Cambria" w:hAnsi="Cambria" w:cs="Arial"/>
          <w:b/>
          <w:bCs/>
        </w:rPr>
        <w:tab/>
      </w:r>
      <w:r w:rsidR="00A300CE">
        <w:rPr>
          <w:rFonts w:ascii="Cambria" w:hAnsi="Cambria" w:cs="Arial"/>
          <w:b/>
          <w:bCs/>
        </w:rPr>
        <w:tab/>
      </w:r>
      <w:r w:rsidR="004753D7">
        <w:rPr>
          <w:rFonts w:ascii="Cambria" w:hAnsi="Cambria" w:cs="Arial"/>
          <w:b/>
          <w:bCs/>
          <w:u w:val="single"/>
        </w:rPr>
        <w:t>____________________</w:t>
      </w:r>
      <w:r>
        <w:rPr>
          <w:rFonts w:ascii="Cambria" w:hAnsi="Cambria" w:cs="Arial"/>
          <w:b/>
          <w:bCs/>
        </w:rPr>
        <w:t>.</w:t>
      </w:r>
    </w:p>
    <w:p w14:paraId="2EFFE456" w14:textId="59A3F5D4" w:rsidR="00ED6A30" w:rsidRDefault="00ED6A30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</w:p>
    <w:p w14:paraId="021AA3E8" w14:textId="530E9F3F" w:rsidR="00A300CE" w:rsidRDefault="00A300CE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</w:p>
    <w:p w14:paraId="730014EB" w14:textId="77777777" w:rsidR="00A300CE" w:rsidRDefault="00A300CE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</w:p>
    <w:p w14:paraId="1AC62DB4" w14:textId="77777777" w:rsidR="00ED6A30" w:rsidRDefault="00ED6A30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</w:p>
    <w:p w14:paraId="313D40C1" w14:textId="15E9F76B" w:rsidR="00ED6A30" w:rsidRDefault="00ED6A30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</w:p>
    <w:p w14:paraId="7BCCA7EF" w14:textId="6086C61F" w:rsidR="00ED6A30" w:rsidRPr="007919E3" w:rsidRDefault="00ED6A30" w:rsidP="00ED6A30">
      <w:pPr>
        <w:pStyle w:val="NormalWeb"/>
        <w:spacing w:before="0" w:beforeAutospacing="0" w:after="0" w:afterAutospacing="0"/>
        <w:rPr>
          <w:rStyle w:val="text"/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</w:rPr>
        <w:tab/>
        <w:t>1.2</w:t>
      </w:r>
      <w:r>
        <w:rPr>
          <w:rFonts w:ascii="Cambria" w:hAnsi="Cambria" w:cs="Arial"/>
          <w:b/>
          <w:bCs/>
        </w:rPr>
        <w:tab/>
      </w:r>
      <w:r>
        <w:rPr>
          <w:rStyle w:val="text"/>
          <w:rFonts w:ascii="Cambria" w:hAnsi="Cambria" w:cs="Arial"/>
          <w:b/>
          <w:bCs/>
          <w:color w:val="000000"/>
        </w:rPr>
        <w:t>W</w:t>
      </w:r>
      <w:r w:rsidRPr="007919E3">
        <w:rPr>
          <w:rStyle w:val="text"/>
          <w:rFonts w:ascii="Cambria" w:hAnsi="Cambria" w:cs="Arial"/>
          <w:b/>
          <w:bCs/>
          <w:color w:val="000000"/>
        </w:rPr>
        <w:t xml:space="preserve">hen we </w:t>
      </w:r>
      <w:r w:rsidR="004753D7">
        <w:rPr>
          <w:rStyle w:val="text"/>
          <w:rFonts w:ascii="Cambria" w:hAnsi="Cambria" w:cs="Arial"/>
          <w:b/>
          <w:bCs/>
          <w:color w:val="000000"/>
          <w:u w:val="single"/>
        </w:rPr>
        <w:t>________</w:t>
      </w:r>
      <w:r w:rsidRPr="007919E3">
        <w:rPr>
          <w:rStyle w:val="text"/>
          <w:rFonts w:ascii="Cambria" w:hAnsi="Cambria" w:cs="Arial"/>
          <w:b/>
          <w:bCs/>
          <w:color w:val="000000"/>
        </w:rPr>
        <w:t xml:space="preserve"> </w:t>
      </w:r>
      <w:r w:rsidR="004753D7">
        <w:rPr>
          <w:rStyle w:val="text"/>
          <w:rFonts w:ascii="Cambria" w:hAnsi="Cambria" w:cs="Arial"/>
          <w:b/>
          <w:bCs/>
          <w:color w:val="000000"/>
          <w:u w:val="single"/>
        </w:rPr>
        <w:t>____</w:t>
      </w:r>
      <w:r w:rsidRPr="007919E3">
        <w:rPr>
          <w:rStyle w:val="text"/>
          <w:rFonts w:ascii="Cambria" w:hAnsi="Cambria" w:cs="Arial"/>
          <w:b/>
          <w:bCs/>
          <w:color w:val="000000"/>
        </w:rPr>
        <w:t xml:space="preserve"> </w:t>
      </w:r>
      <w:r w:rsidR="004753D7">
        <w:rPr>
          <w:rStyle w:val="text"/>
          <w:rFonts w:ascii="Cambria" w:hAnsi="Cambria" w:cs="Arial"/>
          <w:b/>
          <w:bCs/>
          <w:color w:val="000000"/>
          <w:u w:val="single"/>
        </w:rPr>
        <w:t>____________</w:t>
      </w:r>
      <w:r>
        <w:rPr>
          <w:rStyle w:val="text"/>
          <w:rFonts w:ascii="Cambria" w:hAnsi="Cambria" w:cs="Arial"/>
          <w:b/>
          <w:bCs/>
          <w:color w:val="000000"/>
        </w:rPr>
        <w:t xml:space="preserve">, </w:t>
      </w:r>
      <w:r w:rsidRPr="007919E3">
        <w:rPr>
          <w:rStyle w:val="text"/>
          <w:rFonts w:ascii="Cambria" w:hAnsi="Cambria" w:cs="Arial"/>
          <w:b/>
          <w:bCs/>
          <w:color w:val="000000"/>
        </w:rPr>
        <w:t xml:space="preserve">God’s promises </w:t>
      </w:r>
      <w:r w:rsidR="004753D7">
        <w:rPr>
          <w:rStyle w:val="text"/>
          <w:rFonts w:ascii="Cambria" w:hAnsi="Cambria" w:cs="Arial"/>
          <w:b/>
          <w:bCs/>
          <w:color w:val="000000"/>
        </w:rPr>
        <w:tab/>
      </w:r>
      <w:r>
        <w:rPr>
          <w:rStyle w:val="text"/>
          <w:rFonts w:ascii="Cambria" w:hAnsi="Cambria" w:cs="Arial"/>
          <w:b/>
          <w:bCs/>
          <w:color w:val="000000"/>
        </w:rPr>
        <w:t xml:space="preserve">never fail to </w:t>
      </w:r>
      <w:r w:rsidR="004753D7">
        <w:rPr>
          <w:rStyle w:val="text"/>
          <w:rFonts w:ascii="Cambria" w:hAnsi="Cambria" w:cs="Arial"/>
          <w:b/>
          <w:bCs/>
          <w:color w:val="000000"/>
          <w:u w:val="single"/>
        </w:rPr>
        <w:t>_____________________</w:t>
      </w:r>
      <w:r>
        <w:rPr>
          <w:rStyle w:val="text"/>
          <w:rFonts w:ascii="Cambria" w:hAnsi="Cambria" w:cs="Arial"/>
          <w:b/>
          <w:bCs/>
          <w:color w:val="000000"/>
        </w:rPr>
        <w:t xml:space="preserve"> the </w:t>
      </w:r>
      <w:r w:rsidR="00A300CE">
        <w:rPr>
          <w:rStyle w:val="text"/>
          <w:rFonts w:ascii="Cambria" w:hAnsi="Cambria" w:cs="Arial"/>
          <w:b/>
          <w:bCs/>
          <w:color w:val="000000"/>
        </w:rPr>
        <w:tab/>
      </w:r>
      <w:r w:rsidR="00A300CE">
        <w:rPr>
          <w:rStyle w:val="text"/>
          <w:rFonts w:ascii="Cambria" w:hAnsi="Cambria" w:cs="Arial"/>
          <w:b/>
          <w:bCs/>
          <w:color w:val="000000"/>
        </w:rPr>
        <w:tab/>
      </w:r>
      <w:r w:rsidR="00A300CE">
        <w:rPr>
          <w:rStyle w:val="text"/>
          <w:rFonts w:ascii="Cambria" w:hAnsi="Cambria" w:cs="Arial"/>
          <w:b/>
          <w:bCs/>
          <w:color w:val="000000"/>
        </w:rPr>
        <w:tab/>
      </w:r>
      <w:r w:rsidR="004753D7">
        <w:rPr>
          <w:rStyle w:val="text"/>
          <w:rFonts w:ascii="Cambria" w:hAnsi="Cambria" w:cs="Arial"/>
          <w:b/>
          <w:bCs/>
          <w:color w:val="000000"/>
          <w:u w:val="single"/>
        </w:rPr>
        <w:t>__________________</w:t>
      </w:r>
      <w:r>
        <w:rPr>
          <w:rStyle w:val="text"/>
          <w:rFonts w:ascii="Cambria" w:hAnsi="Cambria" w:cs="Arial"/>
          <w:b/>
          <w:bCs/>
          <w:color w:val="000000"/>
        </w:rPr>
        <w:t xml:space="preserve"> we seek.</w:t>
      </w:r>
    </w:p>
    <w:p w14:paraId="75538610" w14:textId="77777777" w:rsidR="00ED6A30" w:rsidRPr="00F469B2" w:rsidRDefault="00ED6A30" w:rsidP="00ED6A30">
      <w:pPr>
        <w:pStyle w:val="NormalWeb"/>
        <w:spacing w:before="0" w:beforeAutospacing="0" w:after="0" w:afterAutospacing="0"/>
        <w:rPr>
          <w:rStyle w:val="text"/>
          <w:rFonts w:ascii="Cambria" w:hAnsi="Cambria" w:cs="Arial"/>
          <w:b/>
          <w:bCs/>
          <w:color w:val="000000"/>
        </w:rPr>
      </w:pPr>
    </w:p>
    <w:p w14:paraId="6691D04A" w14:textId="652F74D4" w:rsidR="00ED6A30" w:rsidRDefault="00ED6A30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</w:p>
    <w:p w14:paraId="68A1D3C9" w14:textId="2346C001" w:rsidR="00A300CE" w:rsidRDefault="00A300CE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</w:p>
    <w:p w14:paraId="6C40B51C" w14:textId="77777777" w:rsidR="00A300CE" w:rsidRDefault="00A300CE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</w:p>
    <w:p w14:paraId="2A679A83" w14:textId="77777777" w:rsidR="00E64002" w:rsidRDefault="00E64002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</w:p>
    <w:p w14:paraId="639F6E53" w14:textId="1B377E80" w:rsidR="00E64002" w:rsidRPr="00CE4B24" w:rsidRDefault="00E64002" w:rsidP="00E64002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2.0</w:t>
      </w:r>
      <w:r>
        <w:rPr>
          <w:rFonts w:ascii="Cambria" w:hAnsi="Cambria" w:cs="Arial"/>
          <w:b/>
          <w:bCs/>
        </w:rPr>
        <w:tab/>
        <w:t xml:space="preserve">Relationship with God is established by </w:t>
      </w:r>
      <w:r w:rsidR="004753D7">
        <w:rPr>
          <w:rFonts w:ascii="Cambria" w:hAnsi="Cambria" w:cs="Arial"/>
          <w:b/>
          <w:bCs/>
          <w:u w:val="single"/>
        </w:rPr>
        <w:t>_____________</w:t>
      </w:r>
      <w:r>
        <w:rPr>
          <w:rFonts w:ascii="Cambria" w:hAnsi="Cambria" w:cs="Arial"/>
          <w:b/>
          <w:bCs/>
        </w:rPr>
        <w:t xml:space="preserve"> </w:t>
      </w:r>
      <w:r w:rsidR="004753D7">
        <w:rPr>
          <w:rFonts w:ascii="Cambria" w:hAnsi="Cambria" w:cs="Arial"/>
          <w:b/>
          <w:bCs/>
          <w:u w:val="single"/>
        </w:rPr>
        <w:t>________________</w:t>
      </w:r>
      <w:r>
        <w:rPr>
          <w:rFonts w:ascii="Cambria" w:hAnsi="Cambria" w:cs="Arial"/>
          <w:b/>
          <w:bCs/>
        </w:rPr>
        <w:t xml:space="preserve">; </w:t>
      </w:r>
      <w:r w:rsidR="004753D7">
        <w:rPr>
          <w:rFonts w:ascii="Cambria" w:hAnsi="Cambria" w:cs="Arial"/>
          <w:b/>
          <w:bCs/>
          <w:u w:val="single"/>
        </w:rPr>
        <w:t>______</w:t>
      </w:r>
      <w:r>
        <w:rPr>
          <w:rFonts w:ascii="Cambria" w:hAnsi="Cambria" w:cs="Arial"/>
          <w:b/>
          <w:bCs/>
        </w:rPr>
        <w:t xml:space="preserve"> </w:t>
      </w:r>
      <w:r w:rsidR="004753D7">
        <w:rPr>
          <w:rFonts w:ascii="Cambria" w:hAnsi="Cambria" w:cs="Arial"/>
          <w:b/>
          <w:bCs/>
          <w:u w:val="single"/>
        </w:rPr>
        <w:t>______</w:t>
      </w:r>
      <w:r>
        <w:rPr>
          <w:rFonts w:ascii="Cambria" w:hAnsi="Cambria" w:cs="Arial"/>
          <w:b/>
          <w:bCs/>
        </w:rPr>
        <w:t xml:space="preserve"> </w:t>
      </w:r>
      <w:r w:rsidR="004753D7">
        <w:rPr>
          <w:rFonts w:ascii="Cambria" w:hAnsi="Cambria" w:cs="Arial"/>
          <w:b/>
          <w:bCs/>
          <w:u w:val="single"/>
        </w:rPr>
        <w:t>____________</w:t>
      </w:r>
      <w:r>
        <w:rPr>
          <w:rFonts w:ascii="Cambria" w:hAnsi="Cambria" w:cs="Arial"/>
          <w:b/>
          <w:bCs/>
        </w:rPr>
        <w:t xml:space="preserve">.  </w:t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  <w:t>(Vs 10-13)</w:t>
      </w:r>
    </w:p>
    <w:p w14:paraId="76586514" w14:textId="208A5DF8" w:rsidR="00E64002" w:rsidRDefault="00E64002" w:rsidP="00E64002">
      <w:pPr>
        <w:pStyle w:val="NormalWeb"/>
        <w:spacing w:before="0" w:beforeAutospacing="0" w:after="0" w:afterAutospacing="0"/>
        <w:rPr>
          <w:rFonts w:ascii="Cambria" w:hAnsi="Cambria" w:cs="Arial"/>
          <w:color w:val="000000"/>
        </w:rPr>
      </w:pPr>
    </w:p>
    <w:p w14:paraId="7743BA33" w14:textId="0970EFB5" w:rsidR="00DD7B37" w:rsidRDefault="00DD7B37" w:rsidP="00E64002">
      <w:pPr>
        <w:pStyle w:val="NormalWeb"/>
        <w:spacing w:before="0" w:beforeAutospacing="0" w:after="0" w:afterAutospacing="0"/>
        <w:rPr>
          <w:rFonts w:ascii="Cambria" w:hAnsi="Cambria" w:cs="Arial"/>
          <w:color w:val="000000"/>
        </w:rPr>
      </w:pPr>
    </w:p>
    <w:p w14:paraId="4CA8A209" w14:textId="77777777" w:rsidR="00A300CE" w:rsidRDefault="00A300CE" w:rsidP="00E64002">
      <w:pPr>
        <w:pStyle w:val="NormalWeb"/>
        <w:spacing w:before="0" w:beforeAutospacing="0" w:after="0" w:afterAutospacing="0"/>
        <w:rPr>
          <w:rFonts w:ascii="Cambria" w:hAnsi="Cambria" w:cs="Arial"/>
          <w:color w:val="000000"/>
        </w:rPr>
      </w:pPr>
    </w:p>
    <w:p w14:paraId="28CB63C3" w14:textId="18E9DED8" w:rsidR="00B72DD5" w:rsidRDefault="00B72DD5" w:rsidP="005538EB"/>
    <w:p w14:paraId="4D9F18CB" w14:textId="4D05A636" w:rsidR="00ED6A30" w:rsidRDefault="00ED6A30" w:rsidP="00ED6A30">
      <w:pPr>
        <w:pStyle w:val="NormalWeb"/>
        <w:spacing w:before="0" w:beforeAutospacing="0" w:after="0" w:afterAutospacing="0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ab/>
        <w:t>2.1</w:t>
      </w:r>
      <w:r>
        <w:rPr>
          <w:rFonts w:ascii="Cambria" w:hAnsi="Cambria" w:cs="Arial"/>
          <w:b/>
          <w:bCs/>
          <w:color w:val="000000"/>
        </w:rPr>
        <w:tab/>
      </w:r>
      <w:r w:rsidRPr="00E138A7">
        <w:rPr>
          <w:rFonts w:ascii="Cambria" w:hAnsi="Cambria" w:cs="Arial"/>
          <w:b/>
          <w:bCs/>
          <w:color w:val="000000"/>
        </w:rPr>
        <w:t>God</w:t>
      </w:r>
      <w:r>
        <w:rPr>
          <w:rFonts w:ascii="Cambria" w:hAnsi="Cambria" w:cs="Arial"/>
          <w:b/>
          <w:bCs/>
          <w:color w:val="000000"/>
        </w:rPr>
        <w:t>’s</w:t>
      </w:r>
      <w:r w:rsidRPr="00E138A7">
        <w:rPr>
          <w:rFonts w:ascii="Cambria" w:hAnsi="Cambria" w:cs="Arial"/>
          <w:b/>
          <w:bCs/>
          <w:color w:val="000000"/>
        </w:rPr>
        <w:t xml:space="preserve"> </w:t>
      </w:r>
      <w:r w:rsidR="004753D7">
        <w:rPr>
          <w:rFonts w:ascii="Cambria" w:hAnsi="Cambria" w:cs="Arial"/>
          <w:b/>
          <w:bCs/>
          <w:color w:val="000000"/>
          <w:u w:val="single"/>
        </w:rPr>
        <w:t>______________________</w:t>
      </w:r>
      <w:r w:rsidRPr="00E138A7">
        <w:rPr>
          <w:rFonts w:ascii="Cambria" w:hAnsi="Cambria" w:cs="Arial"/>
          <w:b/>
          <w:bCs/>
          <w:color w:val="000000"/>
        </w:rPr>
        <w:t xml:space="preserve"> </w:t>
      </w:r>
      <w:r w:rsidR="004753D7">
        <w:rPr>
          <w:rFonts w:ascii="Cambria" w:hAnsi="Cambria" w:cs="Arial"/>
          <w:b/>
          <w:bCs/>
          <w:color w:val="000000"/>
          <w:u w:val="single"/>
        </w:rPr>
        <w:t>________________</w:t>
      </w:r>
      <w:r w:rsidRPr="00E138A7">
        <w:rPr>
          <w:rFonts w:ascii="Cambria" w:hAnsi="Cambria" w:cs="Arial"/>
          <w:b/>
          <w:bCs/>
          <w:color w:val="000000"/>
        </w:rPr>
        <w:t xml:space="preserve"> </w:t>
      </w:r>
      <w:r w:rsidR="004753D7">
        <w:rPr>
          <w:rFonts w:ascii="Cambria" w:hAnsi="Cambria" w:cs="Arial"/>
          <w:b/>
          <w:bCs/>
          <w:color w:val="000000"/>
          <w:u w:val="single"/>
        </w:rPr>
        <w:t>_____________</w:t>
      </w:r>
      <w:r w:rsidRPr="00E138A7">
        <w:rPr>
          <w:rFonts w:ascii="Cambria" w:hAnsi="Cambria" w:cs="Arial"/>
          <w:b/>
          <w:bCs/>
          <w:color w:val="000000"/>
        </w:rPr>
        <w:t xml:space="preserve"> </w:t>
      </w:r>
      <w:r w:rsidR="004753D7">
        <w:rPr>
          <w:rFonts w:ascii="Cambria" w:hAnsi="Cambria" w:cs="Arial"/>
          <w:b/>
          <w:bCs/>
          <w:color w:val="000000"/>
          <w:u w:val="single"/>
        </w:rPr>
        <w:t>___________</w:t>
      </w:r>
      <w:r w:rsidR="00C67C19">
        <w:rPr>
          <w:rFonts w:ascii="Cambria" w:hAnsi="Cambria" w:cs="Arial"/>
          <w:b/>
          <w:bCs/>
          <w:color w:val="000000"/>
        </w:rPr>
        <w:t xml:space="preserve">: </w:t>
      </w:r>
      <w:r w:rsidRPr="00E138A7">
        <w:rPr>
          <w:rFonts w:ascii="Cambria" w:hAnsi="Cambria" w:cs="Arial"/>
          <w:b/>
          <w:bCs/>
          <w:color w:val="000000"/>
        </w:rPr>
        <w:t xml:space="preserve">some positively and some </w:t>
      </w:r>
      <w:r w:rsidR="00A300CE">
        <w:rPr>
          <w:rFonts w:ascii="Cambria" w:hAnsi="Cambria" w:cs="Arial"/>
          <w:b/>
          <w:bCs/>
          <w:color w:val="000000"/>
        </w:rPr>
        <w:tab/>
      </w:r>
      <w:r w:rsidR="00A300CE">
        <w:rPr>
          <w:rFonts w:ascii="Cambria" w:hAnsi="Cambria" w:cs="Arial"/>
          <w:b/>
          <w:bCs/>
          <w:color w:val="000000"/>
        </w:rPr>
        <w:tab/>
      </w:r>
      <w:r w:rsidRPr="00E138A7">
        <w:rPr>
          <w:rFonts w:ascii="Cambria" w:hAnsi="Cambria" w:cs="Arial"/>
          <w:b/>
          <w:bCs/>
          <w:color w:val="000000"/>
        </w:rPr>
        <w:t xml:space="preserve">negatively. </w:t>
      </w:r>
    </w:p>
    <w:p w14:paraId="7A288379" w14:textId="02F09E19" w:rsidR="00ED6A30" w:rsidRDefault="00ED6A30" w:rsidP="00ED6A30">
      <w:pPr>
        <w:pStyle w:val="NormalWeb"/>
        <w:spacing w:before="0" w:beforeAutospacing="0" w:after="0" w:afterAutospacing="0"/>
        <w:rPr>
          <w:rFonts w:ascii="Cambria" w:hAnsi="Cambria" w:cs="Arial"/>
          <w:b/>
          <w:bCs/>
          <w:color w:val="000000"/>
        </w:rPr>
      </w:pPr>
    </w:p>
    <w:p w14:paraId="22D4B893" w14:textId="7C5CFE58" w:rsidR="00ED6A30" w:rsidRDefault="00ED6A30" w:rsidP="00ED6A30">
      <w:pPr>
        <w:pStyle w:val="NormalWeb"/>
        <w:spacing w:before="0" w:beforeAutospacing="0" w:after="0" w:afterAutospacing="0"/>
        <w:rPr>
          <w:rFonts w:ascii="Cambria" w:hAnsi="Cambria" w:cs="Arial"/>
          <w:b/>
          <w:bCs/>
          <w:color w:val="000000"/>
        </w:rPr>
      </w:pPr>
    </w:p>
    <w:p w14:paraId="16967653" w14:textId="25460779" w:rsidR="00A300CE" w:rsidRDefault="00A300CE" w:rsidP="00ED6A30">
      <w:pPr>
        <w:pStyle w:val="NormalWeb"/>
        <w:spacing w:before="0" w:beforeAutospacing="0" w:after="0" w:afterAutospacing="0"/>
        <w:rPr>
          <w:rFonts w:ascii="Cambria" w:hAnsi="Cambria" w:cs="Arial"/>
          <w:b/>
          <w:bCs/>
          <w:color w:val="000000"/>
        </w:rPr>
      </w:pPr>
    </w:p>
    <w:p w14:paraId="0A998514" w14:textId="77777777" w:rsidR="00A300CE" w:rsidRDefault="00A300CE" w:rsidP="00ED6A30">
      <w:pPr>
        <w:pStyle w:val="NormalWeb"/>
        <w:spacing w:before="0" w:beforeAutospacing="0" w:after="0" w:afterAutospacing="0"/>
        <w:rPr>
          <w:rFonts w:ascii="Cambria" w:hAnsi="Cambria" w:cs="Arial"/>
          <w:b/>
          <w:bCs/>
          <w:color w:val="000000"/>
        </w:rPr>
      </w:pPr>
    </w:p>
    <w:p w14:paraId="5085D6E3" w14:textId="3991915D" w:rsidR="00ED6A30" w:rsidRDefault="00ED6A30" w:rsidP="00ED6A30">
      <w:pPr>
        <w:pStyle w:val="NormalWeb"/>
        <w:spacing w:before="0" w:beforeAutospacing="0" w:after="0" w:afterAutospacing="0"/>
        <w:rPr>
          <w:rFonts w:ascii="Cambria" w:hAnsi="Cambria" w:cs="Arial"/>
          <w:b/>
          <w:bCs/>
          <w:color w:val="000000"/>
        </w:rPr>
      </w:pPr>
    </w:p>
    <w:p w14:paraId="3E79D7CC" w14:textId="587C9E76" w:rsidR="003763C3" w:rsidRPr="00ED6A30" w:rsidRDefault="00ED6A30" w:rsidP="00E01089">
      <w:pPr>
        <w:pStyle w:val="NormalWeb"/>
        <w:spacing w:before="0" w:beforeAutospacing="0" w:after="0" w:afterAutospacing="0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ab/>
        <w:t>2.2</w:t>
      </w:r>
      <w:r>
        <w:rPr>
          <w:rFonts w:ascii="Cambria" w:hAnsi="Cambria" w:cs="Arial"/>
          <w:b/>
          <w:bCs/>
          <w:color w:val="000000"/>
        </w:rPr>
        <w:tab/>
      </w:r>
      <w:r w:rsidRPr="00E138A7">
        <w:rPr>
          <w:rFonts w:ascii="Cambria" w:hAnsi="Cambria" w:cs="Arial"/>
          <w:b/>
          <w:bCs/>
          <w:color w:val="000000"/>
        </w:rPr>
        <w:t>God’s sovereign choices may seem unfair</w:t>
      </w:r>
      <w:r w:rsidR="00C67C19">
        <w:rPr>
          <w:rFonts w:ascii="Cambria" w:hAnsi="Cambria" w:cs="Arial"/>
          <w:b/>
          <w:bCs/>
          <w:color w:val="000000"/>
        </w:rPr>
        <w:t xml:space="preserve"> </w:t>
      </w:r>
      <w:r w:rsidRPr="00E138A7">
        <w:rPr>
          <w:rFonts w:ascii="Cambria" w:hAnsi="Cambria" w:cs="Arial"/>
          <w:b/>
          <w:bCs/>
          <w:color w:val="000000"/>
        </w:rPr>
        <w:t xml:space="preserve">or even evil </w:t>
      </w:r>
      <w:r>
        <w:rPr>
          <w:rFonts w:ascii="Cambria" w:hAnsi="Cambria" w:cs="Arial"/>
          <w:b/>
          <w:bCs/>
          <w:color w:val="000000"/>
        </w:rPr>
        <w:t xml:space="preserve">until </w:t>
      </w:r>
      <w:r w:rsidR="004753D7">
        <w:rPr>
          <w:rFonts w:ascii="Cambria" w:hAnsi="Cambria" w:cs="Arial"/>
          <w:b/>
          <w:bCs/>
          <w:color w:val="000000"/>
          <w:u w:val="single"/>
        </w:rPr>
        <w:t>________________</w:t>
      </w:r>
      <w:r>
        <w:rPr>
          <w:rFonts w:ascii="Cambria" w:hAnsi="Cambria" w:cs="Arial"/>
          <w:b/>
          <w:bCs/>
          <w:color w:val="000000"/>
        </w:rPr>
        <w:t xml:space="preserve"> </w:t>
      </w:r>
      <w:r w:rsidR="004753D7">
        <w:rPr>
          <w:rFonts w:ascii="Cambria" w:hAnsi="Cambria" w:cs="Arial"/>
          <w:b/>
          <w:bCs/>
          <w:color w:val="000000"/>
          <w:u w:val="single"/>
        </w:rPr>
        <w:t>__________</w:t>
      </w:r>
      <w:r>
        <w:rPr>
          <w:rFonts w:ascii="Cambria" w:hAnsi="Cambria" w:cs="Arial"/>
          <w:b/>
          <w:bCs/>
          <w:color w:val="000000"/>
        </w:rPr>
        <w:t xml:space="preserve"> </w:t>
      </w:r>
      <w:r w:rsidR="00A300CE">
        <w:rPr>
          <w:rFonts w:ascii="Cambria" w:hAnsi="Cambria" w:cs="Arial"/>
          <w:b/>
          <w:bCs/>
          <w:color w:val="000000"/>
        </w:rPr>
        <w:tab/>
      </w:r>
      <w:r w:rsidR="00A300CE">
        <w:rPr>
          <w:rFonts w:ascii="Cambria" w:hAnsi="Cambria" w:cs="Arial"/>
          <w:b/>
          <w:bCs/>
          <w:color w:val="000000"/>
        </w:rPr>
        <w:tab/>
      </w:r>
      <w:r w:rsidR="00A300CE">
        <w:rPr>
          <w:rFonts w:ascii="Cambria" w:hAnsi="Cambria" w:cs="Arial"/>
          <w:b/>
          <w:bCs/>
          <w:color w:val="000000"/>
        </w:rPr>
        <w:tab/>
      </w:r>
      <w:r w:rsidR="004753D7">
        <w:rPr>
          <w:rFonts w:ascii="Cambria" w:hAnsi="Cambria" w:cs="Arial"/>
          <w:b/>
          <w:bCs/>
          <w:color w:val="000000"/>
          <w:u w:val="single"/>
        </w:rPr>
        <w:t>______________</w:t>
      </w:r>
      <w:r>
        <w:rPr>
          <w:rFonts w:ascii="Cambria" w:hAnsi="Cambria" w:cs="Arial"/>
          <w:b/>
          <w:bCs/>
          <w:color w:val="000000"/>
        </w:rPr>
        <w:t xml:space="preserve"> </w:t>
      </w:r>
      <w:r w:rsidR="00C67C19">
        <w:rPr>
          <w:rFonts w:ascii="Cambria" w:hAnsi="Cambria" w:cs="Arial"/>
          <w:b/>
          <w:bCs/>
          <w:color w:val="000000"/>
        </w:rPr>
        <w:t>new</w:t>
      </w:r>
      <w:r w:rsidR="00A300CE">
        <w:rPr>
          <w:rFonts w:ascii="Cambria" w:hAnsi="Cambria" w:cs="Arial"/>
          <w:b/>
          <w:bCs/>
          <w:color w:val="000000"/>
        </w:rPr>
        <w:t xml:space="preserve"> </w:t>
      </w:r>
      <w:r w:rsidR="004753D7">
        <w:rPr>
          <w:rFonts w:ascii="Cambria" w:hAnsi="Cambria" w:cs="Arial"/>
          <w:b/>
          <w:bCs/>
          <w:color w:val="000000"/>
          <w:u w:val="single"/>
        </w:rPr>
        <w:t>____________________________</w:t>
      </w:r>
      <w:r w:rsidRPr="00E138A7">
        <w:rPr>
          <w:rFonts w:ascii="Cambria" w:hAnsi="Cambria" w:cs="Arial"/>
          <w:b/>
          <w:bCs/>
          <w:color w:val="000000"/>
        </w:rPr>
        <w:t>.</w:t>
      </w:r>
    </w:p>
    <w:sectPr w:rsidR="003763C3" w:rsidRPr="00ED6A30" w:rsidSect="00A300C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70A0"/>
    <w:multiLevelType w:val="hybridMultilevel"/>
    <w:tmpl w:val="9AC4C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668"/>
    <w:multiLevelType w:val="hybridMultilevel"/>
    <w:tmpl w:val="E1728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5EE"/>
    <w:multiLevelType w:val="multilevel"/>
    <w:tmpl w:val="19007CD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8FD2CB5"/>
    <w:multiLevelType w:val="hybridMultilevel"/>
    <w:tmpl w:val="B08E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57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11"/>
    <w:rsid w:val="0000371C"/>
    <w:rsid w:val="000047CE"/>
    <w:rsid w:val="00010853"/>
    <w:rsid w:val="00022A56"/>
    <w:rsid w:val="000262F1"/>
    <w:rsid w:val="00050CFD"/>
    <w:rsid w:val="000537BA"/>
    <w:rsid w:val="000614C0"/>
    <w:rsid w:val="0006452C"/>
    <w:rsid w:val="00071950"/>
    <w:rsid w:val="00075C75"/>
    <w:rsid w:val="00076109"/>
    <w:rsid w:val="0009750D"/>
    <w:rsid w:val="00097F62"/>
    <w:rsid w:val="000A343A"/>
    <w:rsid w:val="000D44E2"/>
    <w:rsid w:val="000D7552"/>
    <w:rsid w:val="000E0B7F"/>
    <w:rsid w:val="000E6344"/>
    <w:rsid w:val="000F5D38"/>
    <w:rsid w:val="001016FC"/>
    <w:rsid w:val="0010740C"/>
    <w:rsid w:val="001146C5"/>
    <w:rsid w:val="00115C02"/>
    <w:rsid w:val="00120CBD"/>
    <w:rsid w:val="00123259"/>
    <w:rsid w:val="00131FCC"/>
    <w:rsid w:val="00132415"/>
    <w:rsid w:val="00132A43"/>
    <w:rsid w:val="0013712F"/>
    <w:rsid w:val="00147E57"/>
    <w:rsid w:val="0015120F"/>
    <w:rsid w:val="00156821"/>
    <w:rsid w:val="00160EA8"/>
    <w:rsid w:val="00172F9E"/>
    <w:rsid w:val="00180875"/>
    <w:rsid w:val="00186065"/>
    <w:rsid w:val="00196AEE"/>
    <w:rsid w:val="001B670E"/>
    <w:rsid w:val="001B6F9E"/>
    <w:rsid w:val="001E753B"/>
    <w:rsid w:val="001F1037"/>
    <w:rsid w:val="002000B8"/>
    <w:rsid w:val="00202FFC"/>
    <w:rsid w:val="002051E3"/>
    <w:rsid w:val="0020781D"/>
    <w:rsid w:val="002101D6"/>
    <w:rsid w:val="0021067E"/>
    <w:rsid w:val="00211595"/>
    <w:rsid w:val="002127C9"/>
    <w:rsid w:val="00226D84"/>
    <w:rsid w:val="00237FED"/>
    <w:rsid w:val="00244227"/>
    <w:rsid w:val="00244F5C"/>
    <w:rsid w:val="00252930"/>
    <w:rsid w:val="00254ED9"/>
    <w:rsid w:val="00256C40"/>
    <w:rsid w:val="00265116"/>
    <w:rsid w:val="0027571C"/>
    <w:rsid w:val="002835A7"/>
    <w:rsid w:val="00291BDB"/>
    <w:rsid w:val="002A2AD9"/>
    <w:rsid w:val="002A7053"/>
    <w:rsid w:val="002B0EDF"/>
    <w:rsid w:val="002D47DD"/>
    <w:rsid w:val="002E13BE"/>
    <w:rsid w:val="002E79C8"/>
    <w:rsid w:val="003023A4"/>
    <w:rsid w:val="00312DAC"/>
    <w:rsid w:val="00316B23"/>
    <w:rsid w:val="0032299B"/>
    <w:rsid w:val="00323260"/>
    <w:rsid w:val="00323AE0"/>
    <w:rsid w:val="003259C3"/>
    <w:rsid w:val="00325FF1"/>
    <w:rsid w:val="00335F3E"/>
    <w:rsid w:val="00343C2F"/>
    <w:rsid w:val="00345B2F"/>
    <w:rsid w:val="00361CFD"/>
    <w:rsid w:val="00375075"/>
    <w:rsid w:val="003763C3"/>
    <w:rsid w:val="00384836"/>
    <w:rsid w:val="003854E6"/>
    <w:rsid w:val="00386241"/>
    <w:rsid w:val="0039007B"/>
    <w:rsid w:val="00391DC1"/>
    <w:rsid w:val="00394796"/>
    <w:rsid w:val="0039535E"/>
    <w:rsid w:val="003B18E2"/>
    <w:rsid w:val="003B457D"/>
    <w:rsid w:val="003B7022"/>
    <w:rsid w:val="003C1633"/>
    <w:rsid w:val="003C5ECB"/>
    <w:rsid w:val="003E06CE"/>
    <w:rsid w:val="003E4901"/>
    <w:rsid w:val="003E5C46"/>
    <w:rsid w:val="003E7472"/>
    <w:rsid w:val="003F21D6"/>
    <w:rsid w:val="003F61D5"/>
    <w:rsid w:val="00402CC1"/>
    <w:rsid w:val="0041171C"/>
    <w:rsid w:val="00414F03"/>
    <w:rsid w:val="004233AE"/>
    <w:rsid w:val="004248D2"/>
    <w:rsid w:val="00427D88"/>
    <w:rsid w:val="00435AD5"/>
    <w:rsid w:val="00447A54"/>
    <w:rsid w:val="00463D7E"/>
    <w:rsid w:val="004753D7"/>
    <w:rsid w:val="004817F3"/>
    <w:rsid w:val="00487C04"/>
    <w:rsid w:val="00497762"/>
    <w:rsid w:val="004A5F55"/>
    <w:rsid w:val="004A6366"/>
    <w:rsid w:val="004B0823"/>
    <w:rsid w:val="004B5066"/>
    <w:rsid w:val="004B5FA2"/>
    <w:rsid w:val="004B7020"/>
    <w:rsid w:val="004C12DF"/>
    <w:rsid w:val="004C76C4"/>
    <w:rsid w:val="004D656A"/>
    <w:rsid w:val="004E1DAE"/>
    <w:rsid w:val="004F3754"/>
    <w:rsid w:val="004F4C04"/>
    <w:rsid w:val="00503804"/>
    <w:rsid w:val="005236E2"/>
    <w:rsid w:val="00526A36"/>
    <w:rsid w:val="005538EB"/>
    <w:rsid w:val="00566CC7"/>
    <w:rsid w:val="00573200"/>
    <w:rsid w:val="00591666"/>
    <w:rsid w:val="005916AE"/>
    <w:rsid w:val="00597E98"/>
    <w:rsid w:val="005B7850"/>
    <w:rsid w:val="005C0610"/>
    <w:rsid w:val="005C3F62"/>
    <w:rsid w:val="00600DD8"/>
    <w:rsid w:val="00601BA0"/>
    <w:rsid w:val="00603BEF"/>
    <w:rsid w:val="006055EC"/>
    <w:rsid w:val="00607464"/>
    <w:rsid w:val="00622FB0"/>
    <w:rsid w:val="0064123D"/>
    <w:rsid w:val="006542E6"/>
    <w:rsid w:val="00657C42"/>
    <w:rsid w:val="00672D9A"/>
    <w:rsid w:val="00674A11"/>
    <w:rsid w:val="00680A78"/>
    <w:rsid w:val="006832BB"/>
    <w:rsid w:val="00686EF7"/>
    <w:rsid w:val="006875CC"/>
    <w:rsid w:val="006A236E"/>
    <w:rsid w:val="006A7EE7"/>
    <w:rsid w:val="006B5B76"/>
    <w:rsid w:val="006C70F1"/>
    <w:rsid w:val="006F6004"/>
    <w:rsid w:val="006F7391"/>
    <w:rsid w:val="00724712"/>
    <w:rsid w:val="00736863"/>
    <w:rsid w:val="00745C81"/>
    <w:rsid w:val="00753A05"/>
    <w:rsid w:val="00754973"/>
    <w:rsid w:val="0076037C"/>
    <w:rsid w:val="00760A9C"/>
    <w:rsid w:val="00771440"/>
    <w:rsid w:val="00773AC1"/>
    <w:rsid w:val="0077590A"/>
    <w:rsid w:val="0077618E"/>
    <w:rsid w:val="00776A8D"/>
    <w:rsid w:val="007A52E8"/>
    <w:rsid w:val="007B58D2"/>
    <w:rsid w:val="007B60BA"/>
    <w:rsid w:val="007B727A"/>
    <w:rsid w:val="007C64D1"/>
    <w:rsid w:val="007E6A3F"/>
    <w:rsid w:val="007F16EF"/>
    <w:rsid w:val="007F606D"/>
    <w:rsid w:val="00804FE0"/>
    <w:rsid w:val="00805A25"/>
    <w:rsid w:val="00807121"/>
    <w:rsid w:val="008160AE"/>
    <w:rsid w:val="008206A0"/>
    <w:rsid w:val="00822BF3"/>
    <w:rsid w:val="00826E0A"/>
    <w:rsid w:val="00831F09"/>
    <w:rsid w:val="008519A1"/>
    <w:rsid w:val="00857E03"/>
    <w:rsid w:val="0086146A"/>
    <w:rsid w:val="008616CB"/>
    <w:rsid w:val="00870B5D"/>
    <w:rsid w:val="008813CE"/>
    <w:rsid w:val="008868FE"/>
    <w:rsid w:val="008B03F8"/>
    <w:rsid w:val="008B19BD"/>
    <w:rsid w:val="008B707B"/>
    <w:rsid w:val="008C1533"/>
    <w:rsid w:val="008C4915"/>
    <w:rsid w:val="008E2AD5"/>
    <w:rsid w:val="008F1790"/>
    <w:rsid w:val="008F392F"/>
    <w:rsid w:val="008F407E"/>
    <w:rsid w:val="00904362"/>
    <w:rsid w:val="0090538B"/>
    <w:rsid w:val="0091239A"/>
    <w:rsid w:val="00926178"/>
    <w:rsid w:val="009323F1"/>
    <w:rsid w:val="00940F16"/>
    <w:rsid w:val="009427E4"/>
    <w:rsid w:val="0094465D"/>
    <w:rsid w:val="009457F3"/>
    <w:rsid w:val="00971BC2"/>
    <w:rsid w:val="00992129"/>
    <w:rsid w:val="00995E9A"/>
    <w:rsid w:val="009A5FEF"/>
    <w:rsid w:val="009B4B6F"/>
    <w:rsid w:val="009C3D45"/>
    <w:rsid w:val="009D1212"/>
    <w:rsid w:val="009D5267"/>
    <w:rsid w:val="00A00047"/>
    <w:rsid w:val="00A01C10"/>
    <w:rsid w:val="00A04FD0"/>
    <w:rsid w:val="00A130A3"/>
    <w:rsid w:val="00A252C8"/>
    <w:rsid w:val="00A300CE"/>
    <w:rsid w:val="00A31C3F"/>
    <w:rsid w:val="00A40CCA"/>
    <w:rsid w:val="00A426FA"/>
    <w:rsid w:val="00A476FB"/>
    <w:rsid w:val="00A553D0"/>
    <w:rsid w:val="00A564D6"/>
    <w:rsid w:val="00A570D4"/>
    <w:rsid w:val="00A80051"/>
    <w:rsid w:val="00A8070E"/>
    <w:rsid w:val="00A85AD1"/>
    <w:rsid w:val="00A90FEF"/>
    <w:rsid w:val="00AA2527"/>
    <w:rsid w:val="00AA36A6"/>
    <w:rsid w:val="00AB22DE"/>
    <w:rsid w:val="00AC0BAA"/>
    <w:rsid w:val="00AC3104"/>
    <w:rsid w:val="00AC7866"/>
    <w:rsid w:val="00AD31FB"/>
    <w:rsid w:val="00AE0255"/>
    <w:rsid w:val="00AE1131"/>
    <w:rsid w:val="00AE1B5A"/>
    <w:rsid w:val="00AF22C0"/>
    <w:rsid w:val="00AF368F"/>
    <w:rsid w:val="00B06C12"/>
    <w:rsid w:val="00B07B27"/>
    <w:rsid w:val="00B13214"/>
    <w:rsid w:val="00B15EC0"/>
    <w:rsid w:val="00B16532"/>
    <w:rsid w:val="00B3463D"/>
    <w:rsid w:val="00B43FE0"/>
    <w:rsid w:val="00B50D43"/>
    <w:rsid w:val="00B54B31"/>
    <w:rsid w:val="00B61605"/>
    <w:rsid w:val="00B66B18"/>
    <w:rsid w:val="00B72DD5"/>
    <w:rsid w:val="00B7320C"/>
    <w:rsid w:val="00B8019D"/>
    <w:rsid w:val="00B82F7C"/>
    <w:rsid w:val="00B8348E"/>
    <w:rsid w:val="00B94091"/>
    <w:rsid w:val="00BA3F52"/>
    <w:rsid w:val="00BA4434"/>
    <w:rsid w:val="00BA44C5"/>
    <w:rsid w:val="00BB1D54"/>
    <w:rsid w:val="00BC2957"/>
    <w:rsid w:val="00BC6FD5"/>
    <w:rsid w:val="00BD3633"/>
    <w:rsid w:val="00BE628D"/>
    <w:rsid w:val="00C00261"/>
    <w:rsid w:val="00C2447B"/>
    <w:rsid w:val="00C25116"/>
    <w:rsid w:val="00C25D20"/>
    <w:rsid w:val="00C32408"/>
    <w:rsid w:val="00C34221"/>
    <w:rsid w:val="00C46C6F"/>
    <w:rsid w:val="00C51CFE"/>
    <w:rsid w:val="00C5325B"/>
    <w:rsid w:val="00C6589F"/>
    <w:rsid w:val="00C664D6"/>
    <w:rsid w:val="00C67AC2"/>
    <w:rsid w:val="00C67C19"/>
    <w:rsid w:val="00C701F3"/>
    <w:rsid w:val="00C72722"/>
    <w:rsid w:val="00C774E9"/>
    <w:rsid w:val="00C83C6C"/>
    <w:rsid w:val="00CA0562"/>
    <w:rsid w:val="00CA143F"/>
    <w:rsid w:val="00CA469D"/>
    <w:rsid w:val="00CB3B31"/>
    <w:rsid w:val="00CC4CFE"/>
    <w:rsid w:val="00CD3161"/>
    <w:rsid w:val="00CF4DC7"/>
    <w:rsid w:val="00CF56A5"/>
    <w:rsid w:val="00D03F80"/>
    <w:rsid w:val="00D05C20"/>
    <w:rsid w:val="00D24F72"/>
    <w:rsid w:val="00D567BC"/>
    <w:rsid w:val="00D62E30"/>
    <w:rsid w:val="00D72ECA"/>
    <w:rsid w:val="00D74A98"/>
    <w:rsid w:val="00D74D39"/>
    <w:rsid w:val="00D77F34"/>
    <w:rsid w:val="00D822B8"/>
    <w:rsid w:val="00D86F6B"/>
    <w:rsid w:val="00D90F46"/>
    <w:rsid w:val="00DA2430"/>
    <w:rsid w:val="00DA3643"/>
    <w:rsid w:val="00DC7D2A"/>
    <w:rsid w:val="00DD40C6"/>
    <w:rsid w:val="00DD4A38"/>
    <w:rsid w:val="00DD5567"/>
    <w:rsid w:val="00DD7B37"/>
    <w:rsid w:val="00DF4147"/>
    <w:rsid w:val="00E01089"/>
    <w:rsid w:val="00E02E95"/>
    <w:rsid w:val="00E03F13"/>
    <w:rsid w:val="00E05F70"/>
    <w:rsid w:val="00E07A49"/>
    <w:rsid w:val="00E1060E"/>
    <w:rsid w:val="00E12695"/>
    <w:rsid w:val="00E4590A"/>
    <w:rsid w:val="00E52489"/>
    <w:rsid w:val="00E64002"/>
    <w:rsid w:val="00E95080"/>
    <w:rsid w:val="00EA6738"/>
    <w:rsid w:val="00EB1A20"/>
    <w:rsid w:val="00ED6A30"/>
    <w:rsid w:val="00EE028E"/>
    <w:rsid w:val="00EE0BDA"/>
    <w:rsid w:val="00EE5026"/>
    <w:rsid w:val="00EE65F9"/>
    <w:rsid w:val="00EF67DF"/>
    <w:rsid w:val="00EF75FC"/>
    <w:rsid w:val="00F02F8E"/>
    <w:rsid w:val="00F035F3"/>
    <w:rsid w:val="00F133BA"/>
    <w:rsid w:val="00F17FA1"/>
    <w:rsid w:val="00F25E9F"/>
    <w:rsid w:val="00F4048E"/>
    <w:rsid w:val="00F44868"/>
    <w:rsid w:val="00F50835"/>
    <w:rsid w:val="00F52A5F"/>
    <w:rsid w:val="00F57946"/>
    <w:rsid w:val="00F70260"/>
    <w:rsid w:val="00F8139A"/>
    <w:rsid w:val="00F8643C"/>
    <w:rsid w:val="00F86FDB"/>
    <w:rsid w:val="00F918D1"/>
    <w:rsid w:val="00F94BFF"/>
    <w:rsid w:val="00FA15E9"/>
    <w:rsid w:val="00FA3905"/>
    <w:rsid w:val="00FB0E9C"/>
    <w:rsid w:val="00FB451C"/>
    <w:rsid w:val="00FE1B51"/>
    <w:rsid w:val="00FF04EE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753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6C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12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47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47E57"/>
  </w:style>
  <w:style w:type="character" w:customStyle="1" w:styleId="Heading3Char">
    <w:name w:val="Heading 3 Char"/>
    <w:basedOn w:val="DefaultParagraphFont"/>
    <w:link w:val="Heading3"/>
    <w:uiPriority w:val="9"/>
    <w:rsid w:val="00566C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6CC7"/>
  </w:style>
  <w:style w:type="paragraph" w:customStyle="1" w:styleId="chapter-1">
    <w:name w:val="chapter-1"/>
    <w:basedOn w:val="Normal"/>
    <w:rsid w:val="00566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566CC7"/>
  </w:style>
  <w:style w:type="character" w:styleId="Strong">
    <w:name w:val="Strong"/>
    <w:basedOn w:val="DefaultParagraphFont"/>
    <w:uiPriority w:val="22"/>
    <w:qFormat/>
    <w:rsid w:val="00C34221"/>
    <w:rPr>
      <w:b/>
      <w:bCs/>
    </w:rPr>
  </w:style>
  <w:style w:type="character" w:styleId="Emphasis">
    <w:name w:val="Emphasis"/>
    <w:basedOn w:val="DefaultParagraphFont"/>
    <w:uiPriority w:val="20"/>
    <w:qFormat/>
    <w:rsid w:val="00C34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Wood</dc:creator>
  <cp:keywords/>
  <dc:description/>
  <cp:lastModifiedBy>Richard Wood</cp:lastModifiedBy>
  <cp:revision>3</cp:revision>
  <dcterms:created xsi:type="dcterms:W3CDTF">2020-05-07T02:08:00Z</dcterms:created>
  <dcterms:modified xsi:type="dcterms:W3CDTF">2020-05-07T02:11:00Z</dcterms:modified>
</cp:coreProperties>
</file>