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054A" w14:textId="6880EB69" w:rsidR="009457F3" w:rsidRPr="009457F3" w:rsidRDefault="00144064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Faith </w:t>
      </w:r>
      <w:r w:rsidR="00CF49C3">
        <w:rPr>
          <w:b/>
          <w:bCs/>
          <w:color w:val="000000" w:themeColor="text1"/>
          <w:sz w:val="28"/>
          <w:szCs w:val="28"/>
        </w:rPr>
        <w:t xml:space="preserve">in Christ </w:t>
      </w:r>
      <w:r>
        <w:rPr>
          <w:b/>
          <w:bCs/>
          <w:color w:val="000000" w:themeColor="text1"/>
          <w:sz w:val="28"/>
          <w:szCs w:val="28"/>
        </w:rPr>
        <w:t>– the Great Equalizer</w:t>
      </w:r>
      <w:r w:rsidR="00B54BC1">
        <w:rPr>
          <w:b/>
          <w:bCs/>
          <w:color w:val="000000" w:themeColor="text1"/>
          <w:sz w:val="28"/>
          <w:szCs w:val="28"/>
        </w:rPr>
        <w:t xml:space="preserve"> </w:t>
      </w:r>
      <w:r w:rsidR="00B54BC1" w:rsidRPr="00B54BC1">
        <w:rPr>
          <w:b/>
          <w:bCs/>
          <w:color w:val="000000" w:themeColor="text1"/>
          <w:sz w:val="20"/>
          <w:szCs w:val="20"/>
        </w:rPr>
        <w:t>(part 2)</w:t>
      </w:r>
    </w:p>
    <w:p w14:paraId="4F10C232" w14:textId="5358CE09" w:rsidR="0077590A" w:rsidRPr="00211595" w:rsidRDefault="0077590A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8"/>
          <w:szCs w:val="28"/>
        </w:rPr>
      </w:pPr>
      <w:r w:rsidRPr="00211595">
        <w:rPr>
          <w:i/>
          <w:iCs/>
          <w:color w:val="000000" w:themeColor="text1"/>
          <w:sz w:val="28"/>
          <w:szCs w:val="28"/>
        </w:rPr>
        <w:t>Series</w:t>
      </w:r>
      <w:r w:rsidR="003C1633" w:rsidRPr="00211595">
        <w:rPr>
          <w:i/>
          <w:iCs/>
          <w:color w:val="000000" w:themeColor="text1"/>
          <w:sz w:val="28"/>
          <w:szCs w:val="28"/>
        </w:rPr>
        <w:t xml:space="preserve">… </w:t>
      </w:r>
      <w:r w:rsidR="00992129" w:rsidRPr="00211595">
        <w:rPr>
          <w:color w:val="000000" w:themeColor="text1"/>
          <w:sz w:val="28"/>
          <w:szCs w:val="28"/>
        </w:rPr>
        <w:t>Romans: Foundations of Faith</w:t>
      </w:r>
    </w:p>
    <w:p w14:paraId="16040561" w14:textId="64ECB0B4" w:rsidR="00F52A5F" w:rsidRPr="00211595" w:rsidRDefault="0077590A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211595">
        <w:rPr>
          <w:color w:val="000000" w:themeColor="text1"/>
        </w:rPr>
        <w:t>Message #</w:t>
      </w:r>
      <w:r w:rsidR="002418C2">
        <w:rPr>
          <w:color w:val="000000" w:themeColor="text1"/>
        </w:rPr>
        <w:t>2</w:t>
      </w:r>
      <w:r w:rsidR="00DD2F76">
        <w:rPr>
          <w:color w:val="000000" w:themeColor="text1"/>
        </w:rPr>
        <w:t>3</w:t>
      </w:r>
      <w:r w:rsidRPr="00211595">
        <w:rPr>
          <w:color w:val="000000" w:themeColor="text1"/>
        </w:rPr>
        <w:t xml:space="preserve">- </w:t>
      </w:r>
      <w:r w:rsidR="00F52A5F" w:rsidRPr="00211595">
        <w:rPr>
          <w:color w:val="000000" w:themeColor="text1"/>
        </w:rPr>
        <w:t>Sunday</w:t>
      </w:r>
      <w:r w:rsidR="00B94091" w:rsidRPr="00211595">
        <w:rPr>
          <w:color w:val="000000" w:themeColor="text1"/>
        </w:rPr>
        <w:t>,</w:t>
      </w:r>
      <w:r w:rsidR="007A52E8">
        <w:rPr>
          <w:color w:val="000000" w:themeColor="text1"/>
        </w:rPr>
        <w:t xml:space="preserve"> </w:t>
      </w:r>
      <w:r w:rsidR="00506F73">
        <w:rPr>
          <w:color w:val="000000" w:themeColor="text1"/>
        </w:rPr>
        <w:t>June 7</w:t>
      </w:r>
      <w:r w:rsidR="00B94091" w:rsidRPr="00211595">
        <w:rPr>
          <w:color w:val="000000" w:themeColor="text1"/>
        </w:rPr>
        <w:t>, 20</w:t>
      </w:r>
      <w:r w:rsidR="00123259" w:rsidRPr="00211595">
        <w:rPr>
          <w:color w:val="000000" w:themeColor="text1"/>
        </w:rPr>
        <w:t>20</w:t>
      </w:r>
    </w:p>
    <w:p w14:paraId="47FBBB1B" w14:textId="05CC547E" w:rsidR="003C1633" w:rsidRDefault="003C1633" w:rsidP="00D77F34">
      <w:pPr>
        <w:jc w:val="center"/>
        <w:rPr>
          <w:rFonts w:eastAsia="Times New Roman" w:cs="Times New Roman"/>
          <w:b/>
          <w:bCs/>
          <w:color w:val="000000"/>
          <w:u w:val="single"/>
        </w:rPr>
      </w:pPr>
      <w:r w:rsidRPr="00D72ECA">
        <w:rPr>
          <w:rFonts w:eastAsia="Times New Roman" w:cs="Times New Roman"/>
          <w:b/>
          <w:bCs/>
          <w:color w:val="000000"/>
          <w:u w:val="single"/>
        </w:rPr>
        <w:t>Ro</w:t>
      </w:r>
      <w:r w:rsidR="006055EC" w:rsidRPr="00D72ECA">
        <w:rPr>
          <w:rFonts w:eastAsia="Times New Roman" w:cs="Times New Roman"/>
          <w:b/>
          <w:bCs/>
          <w:color w:val="000000"/>
          <w:u w:val="single"/>
        </w:rPr>
        <w:t xml:space="preserve">mans </w:t>
      </w:r>
      <w:r w:rsidR="00144064">
        <w:rPr>
          <w:rFonts w:eastAsia="Times New Roman" w:cs="Times New Roman"/>
          <w:b/>
          <w:bCs/>
          <w:color w:val="000000"/>
          <w:u w:val="single"/>
        </w:rPr>
        <w:t>10-1</w:t>
      </w:r>
      <w:r w:rsidR="00506F73">
        <w:rPr>
          <w:rFonts w:eastAsia="Times New Roman" w:cs="Times New Roman"/>
          <w:b/>
          <w:bCs/>
          <w:color w:val="000000"/>
          <w:u w:val="single"/>
        </w:rPr>
        <w:t>1</w:t>
      </w:r>
      <w:r w:rsidR="00144064">
        <w:rPr>
          <w:rFonts w:eastAsia="Times New Roman" w:cs="Times New Roman"/>
          <w:b/>
          <w:bCs/>
          <w:color w:val="000000"/>
          <w:u w:val="single"/>
        </w:rPr>
        <w:t>-</w:t>
      </w:r>
      <w:r w:rsidR="001E5ED2">
        <w:rPr>
          <w:rFonts w:eastAsia="Times New Roman" w:cs="Times New Roman"/>
          <w:b/>
          <w:bCs/>
          <w:color w:val="000000"/>
          <w:u w:val="single"/>
        </w:rPr>
        <w:t>17</w:t>
      </w:r>
    </w:p>
    <w:p w14:paraId="2ED5D7C3" w14:textId="04BC1966" w:rsidR="00115C02" w:rsidRPr="008F392F" w:rsidRDefault="00115C02" w:rsidP="005538EB">
      <w:pPr>
        <w:rPr>
          <w:u w:val="single"/>
        </w:rPr>
      </w:pPr>
    </w:p>
    <w:p w14:paraId="28CB63C3" w14:textId="18E9DED8" w:rsidR="00B72DD5" w:rsidRDefault="00B72DD5" w:rsidP="005538EB"/>
    <w:p w14:paraId="5F16D58A" w14:textId="77777777" w:rsidR="004C76C4" w:rsidRDefault="004C76C4" w:rsidP="005538EB"/>
    <w:p w14:paraId="06A4A815" w14:textId="70A45747" w:rsidR="00406D2B" w:rsidRDefault="008F392F" w:rsidP="00406D2B">
      <w:pPr>
        <w:pStyle w:val="NormalWeb"/>
        <w:spacing w:before="0" w:beforeAutospacing="0" w:after="0" w:afterAutospacing="0"/>
        <w:rPr>
          <w:rStyle w:val="apple-converted-space"/>
          <w:rFonts w:ascii="Cambria" w:hAnsi="Cambria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1</w:t>
      </w:r>
      <w:r w:rsidR="002E79C8">
        <w:rPr>
          <w:rFonts w:ascii="Cambria" w:hAnsi="Cambria" w:cs="Arial"/>
          <w:b/>
          <w:bCs/>
          <w:color w:val="000000"/>
        </w:rPr>
        <w:t>.0</w:t>
      </w:r>
      <w:r w:rsidR="002E79C8">
        <w:rPr>
          <w:rFonts w:ascii="Cambria" w:hAnsi="Cambria" w:cs="Arial"/>
          <w:b/>
          <w:bCs/>
          <w:color w:val="000000"/>
        </w:rPr>
        <w:tab/>
      </w:r>
      <w:r w:rsidR="00B042BA">
        <w:rPr>
          <w:rStyle w:val="apple-converted-space"/>
          <w:rFonts w:ascii="Cambria" w:hAnsi="Cambria"/>
          <w:b/>
          <w:bCs/>
          <w:color w:val="000000"/>
          <w:u w:val="single"/>
        </w:rPr>
        <w:t>__________________</w:t>
      </w:r>
      <w:r w:rsidR="00406D2B" w:rsidRPr="00882687">
        <w:rPr>
          <w:rStyle w:val="apple-converted-space"/>
          <w:rFonts w:ascii="Cambria" w:hAnsi="Cambria"/>
          <w:b/>
          <w:bCs/>
          <w:color w:val="000000"/>
        </w:rPr>
        <w:t xml:space="preserve"> now </w:t>
      </w:r>
      <w:r w:rsidR="00B042BA">
        <w:rPr>
          <w:rStyle w:val="apple-converted-space"/>
          <w:rFonts w:ascii="Cambria" w:hAnsi="Cambria"/>
          <w:b/>
          <w:bCs/>
          <w:color w:val="000000"/>
          <w:u w:val="single"/>
        </w:rPr>
        <w:t>____________</w:t>
      </w:r>
      <w:r w:rsidR="00406D2B" w:rsidRPr="00882687">
        <w:rPr>
          <w:rStyle w:val="apple-converted-space"/>
          <w:rFonts w:ascii="Cambria" w:hAnsi="Cambria"/>
          <w:b/>
          <w:bCs/>
          <w:color w:val="000000"/>
        </w:rPr>
        <w:t xml:space="preserve"> to </w:t>
      </w:r>
      <w:r w:rsidR="00406D2B">
        <w:rPr>
          <w:rStyle w:val="apple-converted-space"/>
          <w:rFonts w:ascii="Cambria" w:hAnsi="Cambria"/>
          <w:b/>
          <w:bCs/>
          <w:color w:val="000000"/>
        </w:rPr>
        <w:t xml:space="preserve">God </w:t>
      </w:r>
      <w:r w:rsidR="00406D2B" w:rsidRPr="00882687">
        <w:rPr>
          <w:rStyle w:val="apple-converted-space"/>
          <w:rFonts w:ascii="Cambria" w:hAnsi="Cambria"/>
          <w:b/>
          <w:bCs/>
          <w:color w:val="000000"/>
        </w:rPr>
        <w:t xml:space="preserve">in the same way, </w:t>
      </w:r>
      <w:r w:rsidR="00B042BA">
        <w:rPr>
          <w:rStyle w:val="apple-converted-space"/>
          <w:rFonts w:ascii="Cambria" w:hAnsi="Cambria"/>
          <w:b/>
          <w:bCs/>
          <w:color w:val="000000"/>
          <w:u w:val="single"/>
        </w:rPr>
        <w:t>____</w:t>
      </w:r>
      <w:r w:rsidR="00406D2B" w:rsidRPr="00882687">
        <w:rPr>
          <w:rStyle w:val="apple-converted-space"/>
          <w:rFonts w:ascii="Cambria" w:hAnsi="Cambria"/>
          <w:b/>
          <w:bCs/>
          <w:color w:val="000000"/>
        </w:rPr>
        <w:t xml:space="preserve"> </w:t>
      </w:r>
      <w:r w:rsidR="00B042BA">
        <w:rPr>
          <w:rStyle w:val="apple-converted-space"/>
          <w:rFonts w:ascii="Cambria" w:hAnsi="Cambria"/>
          <w:b/>
          <w:bCs/>
          <w:color w:val="000000"/>
          <w:u w:val="single"/>
        </w:rPr>
        <w:t>__________</w:t>
      </w:r>
      <w:r w:rsidR="00406D2B">
        <w:rPr>
          <w:rStyle w:val="apple-converted-space"/>
          <w:rFonts w:ascii="Cambria" w:hAnsi="Cambria"/>
          <w:b/>
          <w:bCs/>
          <w:color w:val="000000"/>
        </w:rPr>
        <w:t xml:space="preserve"> in Christ</w:t>
      </w:r>
      <w:r w:rsidR="00406D2B" w:rsidRPr="00882687">
        <w:rPr>
          <w:rStyle w:val="apple-converted-space"/>
          <w:rFonts w:ascii="Cambria" w:hAnsi="Cambria"/>
          <w:b/>
          <w:bCs/>
          <w:color w:val="000000"/>
        </w:rPr>
        <w:t xml:space="preserve"> </w:t>
      </w:r>
      <w:r w:rsidR="00406D2B">
        <w:rPr>
          <w:rStyle w:val="apple-converted-space"/>
          <w:rFonts w:ascii="Cambria" w:hAnsi="Cambria"/>
          <w:b/>
          <w:bCs/>
          <w:color w:val="000000"/>
        </w:rPr>
        <w:t xml:space="preserve">… </w:t>
      </w:r>
      <w:r w:rsidR="00406D2B" w:rsidRPr="00882687">
        <w:rPr>
          <w:rStyle w:val="apple-converted-space"/>
          <w:rFonts w:ascii="Cambria" w:hAnsi="Cambria"/>
          <w:b/>
          <w:bCs/>
          <w:color w:val="000000"/>
        </w:rPr>
        <w:t xml:space="preserve">calling </w:t>
      </w:r>
      <w:r w:rsidR="00BA027D">
        <w:rPr>
          <w:rStyle w:val="apple-converted-space"/>
          <w:rFonts w:ascii="Cambria" w:hAnsi="Cambria"/>
          <w:b/>
          <w:bCs/>
          <w:color w:val="000000"/>
        </w:rPr>
        <w:tab/>
      </w:r>
      <w:r w:rsidR="00406D2B" w:rsidRPr="00882687">
        <w:rPr>
          <w:rStyle w:val="apple-converted-space"/>
          <w:rFonts w:ascii="Cambria" w:hAnsi="Cambria"/>
          <w:b/>
          <w:bCs/>
          <w:color w:val="000000"/>
        </w:rPr>
        <w:t xml:space="preserve">on the name of the </w:t>
      </w:r>
      <w:r w:rsidR="00B042BA">
        <w:rPr>
          <w:rStyle w:val="apple-converted-space"/>
          <w:rFonts w:ascii="Cambria" w:hAnsi="Cambria"/>
          <w:b/>
          <w:bCs/>
          <w:color w:val="000000"/>
        </w:rPr>
        <w:tab/>
      </w:r>
      <w:r w:rsidR="00406D2B" w:rsidRPr="00882687">
        <w:rPr>
          <w:rStyle w:val="apple-converted-space"/>
          <w:rFonts w:ascii="Cambria" w:hAnsi="Cambria"/>
          <w:b/>
          <w:bCs/>
          <w:color w:val="000000"/>
        </w:rPr>
        <w:t>Lord.</w:t>
      </w:r>
      <w:r w:rsidR="00406D2B">
        <w:rPr>
          <w:rStyle w:val="apple-converted-space"/>
          <w:rFonts w:ascii="Cambria" w:hAnsi="Cambria"/>
          <w:color w:val="000000"/>
        </w:rPr>
        <w:t xml:space="preserve"> </w:t>
      </w:r>
      <w:r w:rsidR="00BA027D">
        <w:rPr>
          <w:rStyle w:val="apple-converted-space"/>
          <w:rFonts w:ascii="Cambria" w:hAnsi="Cambria"/>
          <w:color w:val="000000"/>
        </w:rPr>
        <w:tab/>
      </w:r>
      <w:r w:rsidR="00BA027D">
        <w:rPr>
          <w:rStyle w:val="apple-converted-space"/>
          <w:rFonts w:ascii="Cambria" w:hAnsi="Cambria"/>
          <w:color w:val="000000"/>
        </w:rPr>
        <w:tab/>
      </w:r>
      <w:r w:rsidR="00BA027D">
        <w:rPr>
          <w:rStyle w:val="apple-converted-space"/>
          <w:rFonts w:ascii="Cambria" w:hAnsi="Cambria"/>
          <w:color w:val="000000"/>
        </w:rPr>
        <w:tab/>
      </w:r>
      <w:r w:rsidR="00BA027D">
        <w:rPr>
          <w:rStyle w:val="apple-converted-space"/>
          <w:rFonts w:ascii="Cambria" w:hAnsi="Cambria"/>
          <w:color w:val="000000"/>
        </w:rPr>
        <w:tab/>
      </w:r>
      <w:r w:rsidR="00BA027D">
        <w:rPr>
          <w:rStyle w:val="apple-converted-space"/>
          <w:rFonts w:ascii="Cambria" w:hAnsi="Cambria"/>
          <w:color w:val="000000"/>
        </w:rPr>
        <w:tab/>
      </w:r>
      <w:r w:rsidR="00BA027D">
        <w:rPr>
          <w:rStyle w:val="apple-converted-space"/>
          <w:rFonts w:ascii="Cambria" w:hAnsi="Cambria"/>
          <w:color w:val="000000"/>
        </w:rPr>
        <w:tab/>
      </w:r>
      <w:r w:rsidR="00BA027D">
        <w:rPr>
          <w:rStyle w:val="apple-converted-space"/>
          <w:rFonts w:ascii="Cambria" w:hAnsi="Cambria"/>
          <w:color w:val="000000"/>
        </w:rPr>
        <w:tab/>
      </w:r>
      <w:r w:rsidR="00BA027D">
        <w:rPr>
          <w:rStyle w:val="apple-converted-space"/>
          <w:rFonts w:ascii="Cambria" w:hAnsi="Cambria"/>
          <w:color w:val="000000"/>
        </w:rPr>
        <w:tab/>
      </w:r>
      <w:r w:rsidR="00BA027D">
        <w:rPr>
          <w:rStyle w:val="apple-converted-space"/>
          <w:rFonts w:ascii="Cambria" w:hAnsi="Cambria"/>
          <w:color w:val="000000"/>
        </w:rPr>
        <w:tab/>
      </w:r>
      <w:r w:rsidR="00406D2B">
        <w:rPr>
          <w:rStyle w:val="apple-converted-space"/>
          <w:rFonts w:ascii="Cambria" w:hAnsi="Cambria"/>
          <w:color w:val="000000"/>
        </w:rPr>
        <w:t>(Vs 11-13)</w:t>
      </w:r>
    </w:p>
    <w:p w14:paraId="17A3B351" w14:textId="75D0E7C5" w:rsidR="008F392F" w:rsidRDefault="008F392F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1BD2AB24" w14:textId="49BD5370" w:rsidR="008F392F" w:rsidRDefault="008F392F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2B7F9126" w14:textId="57F03040" w:rsidR="00497762" w:rsidRDefault="00497762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3477F219" w14:textId="0019C333" w:rsidR="00497762" w:rsidRDefault="00497762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776224CF" w14:textId="77777777" w:rsidR="00BA027D" w:rsidRDefault="00BA027D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00A70A19" w14:textId="7043BC5C" w:rsidR="00406D2B" w:rsidRPr="00247ED2" w:rsidRDefault="00497762" w:rsidP="00406D2B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ab/>
      </w:r>
      <w:r w:rsidR="00406D2B" w:rsidRPr="00247ED2">
        <w:rPr>
          <w:rFonts w:ascii="Cambria" w:hAnsi="Cambria" w:cs="Arial"/>
          <w:b/>
          <w:bCs/>
        </w:rPr>
        <w:t xml:space="preserve">1.1 </w:t>
      </w:r>
      <w:r w:rsidR="00406D2B" w:rsidRPr="00247ED2">
        <w:rPr>
          <w:rFonts w:ascii="Cambria" w:hAnsi="Cambria" w:cs="Arial"/>
          <w:b/>
          <w:bCs/>
        </w:rPr>
        <w:tab/>
      </w:r>
      <w:r w:rsidR="00406D2B">
        <w:rPr>
          <w:rFonts w:ascii="Cambria" w:hAnsi="Cambria" w:cs="Arial"/>
          <w:b/>
          <w:bCs/>
        </w:rPr>
        <w:t xml:space="preserve">The life-changing </w:t>
      </w:r>
      <w:r w:rsidR="00B042BA">
        <w:rPr>
          <w:rFonts w:ascii="Cambria" w:hAnsi="Cambria" w:cs="Arial"/>
          <w:b/>
          <w:bCs/>
          <w:u w:val="single"/>
        </w:rPr>
        <w:t>________________</w:t>
      </w:r>
      <w:r w:rsidR="00406D2B">
        <w:rPr>
          <w:rFonts w:ascii="Cambria" w:hAnsi="Cambria" w:cs="Arial"/>
          <w:b/>
          <w:bCs/>
        </w:rPr>
        <w:t xml:space="preserve"> </w:t>
      </w:r>
      <w:r w:rsidR="00B042BA">
        <w:rPr>
          <w:rFonts w:ascii="Cambria" w:hAnsi="Cambria" w:cs="Arial"/>
          <w:b/>
          <w:bCs/>
          <w:u w:val="single"/>
        </w:rPr>
        <w:t>____</w:t>
      </w:r>
      <w:r w:rsidR="00406D2B">
        <w:rPr>
          <w:rFonts w:ascii="Cambria" w:hAnsi="Cambria" w:cs="Arial"/>
          <w:b/>
          <w:bCs/>
        </w:rPr>
        <w:t xml:space="preserve"> </w:t>
      </w:r>
      <w:r w:rsidR="00B042BA">
        <w:rPr>
          <w:rFonts w:ascii="Cambria" w:hAnsi="Cambria" w:cs="Arial"/>
          <w:b/>
          <w:bCs/>
          <w:u w:val="single"/>
        </w:rPr>
        <w:t>_________</w:t>
      </w:r>
      <w:r w:rsidR="00406D2B">
        <w:rPr>
          <w:rFonts w:ascii="Cambria" w:hAnsi="Cambria" w:cs="Arial"/>
          <w:b/>
          <w:bCs/>
        </w:rPr>
        <w:t xml:space="preserve"> in Christ is the only foundation for </w:t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406D2B">
        <w:rPr>
          <w:rFonts w:ascii="Cambria" w:hAnsi="Cambria" w:cs="Arial"/>
          <w:b/>
          <w:bCs/>
        </w:rPr>
        <w:t>saving faith.</w:t>
      </w:r>
      <w:r w:rsidR="00406D2B">
        <w:rPr>
          <w:rFonts w:ascii="Cambria" w:hAnsi="Cambria" w:cs="Arial"/>
          <w:b/>
          <w:bCs/>
        </w:rPr>
        <w:t xml:space="preserve"> </w:t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406D2B" w:rsidRPr="00406D2B">
        <w:rPr>
          <w:rFonts w:ascii="Cambria" w:hAnsi="Cambria" w:cs="Arial"/>
        </w:rPr>
        <w:t>(Vs 14-</w:t>
      </w:r>
      <w:proofErr w:type="spellStart"/>
      <w:r w:rsidR="00406D2B" w:rsidRPr="00406D2B">
        <w:rPr>
          <w:rFonts w:ascii="Cambria" w:hAnsi="Cambria" w:cs="Arial"/>
        </w:rPr>
        <w:t>15a</w:t>
      </w:r>
      <w:proofErr w:type="spellEnd"/>
      <w:r w:rsidR="00406D2B" w:rsidRPr="00406D2B">
        <w:rPr>
          <w:rFonts w:ascii="Cambria" w:hAnsi="Cambria" w:cs="Arial"/>
        </w:rPr>
        <w:t>)</w:t>
      </w:r>
    </w:p>
    <w:p w14:paraId="199FC847" w14:textId="0B2B1CA1" w:rsidR="00497762" w:rsidRDefault="00497762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0FF5FE52" w14:textId="6B2A3B3F" w:rsidR="00BA027D" w:rsidRDefault="00BA027D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4E2FC736" w14:textId="77777777" w:rsidR="00BA027D" w:rsidRDefault="00BA027D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716047A2" w14:textId="15A8FAE7" w:rsidR="00497762" w:rsidRDefault="00497762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6BEFF079" w14:textId="77777777" w:rsidR="001E5ED2" w:rsidRDefault="001E5ED2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65FCADCB" w14:textId="450467CA" w:rsidR="00406D2B" w:rsidRPr="00406D2B" w:rsidRDefault="00497762" w:rsidP="00406D2B">
      <w:pPr>
        <w:pStyle w:val="NormalWeb"/>
        <w:spacing w:before="0" w:beforeAutospacing="0" w:after="0" w:afterAutospacing="0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406D2B" w:rsidRPr="00247ED2">
        <w:rPr>
          <w:rFonts w:ascii="Cambria" w:hAnsi="Cambria" w:cs="Arial"/>
          <w:b/>
          <w:bCs/>
        </w:rPr>
        <w:t>1.2</w:t>
      </w:r>
      <w:r w:rsidR="00406D2B" w:rsidRPr="00247ED2">
        <w:rPr>
          <w:rFonts w:ascii="Cambria" w:hAnsi="Cambria" w:cs="Arial"/>
          <w:b/>
          <w:bCs/>
        </w:rPr>
        <w:tab/>
        <w:t xml:space="preserve">God </w:t>
      </w:r>
      <w:r w:rsidR="00406D2B">
        <w:rPr>
          <w:rFonts w:ascii="Cambria" w:hAnsi="Cambria" w:cs="Arial"/>
          <w:b/>
          <w:bCs/>
        </w:rPr>
        <w:t xml:space="preserve">delights in those who </w:t>
      </w:r>
      <w:r w:rsidR="00BD5A4B">
        <w:rPr>
          <w:rFonts w:ascii="Cambria" w:hAnsi="Cambria" w:cs="Arial"/>
          <w:b/>
          <w:bCs/>
          <w:u w:val="single"/>
        </w:rPr>
        <w:t>______________________</w:t>
      </w:r>
      <w:r w:rsidR="00406D2B">
        <w:rPr>
          <w:rFonts w:ascii="Cambria" w:hAnsi="Cambria" w:cs="Arial"/>
          <w:b/>
          <w:bCs/>
        </w:rPr>
        <w:t xml:space="preserve"> His offer of </w:t>
      </w:r>
      <w:r w:rsidR="00BD5A4B">
        <w:rPr>
          <w:rFonts w:ascii="Cambria" w:hAnsi="Cambria" w:cs="Arial"/>
          <w:b/>
          <w:bCs/>
          <w:u w:val="single"/>
        </w:rPr>
        <w:t>__________</w:t>
      </w:r>
      <w:r w:rsidR="00406D2B">
        <w:rPr>
          <w:rFonts w:ascii="Cambria" w:hAnsi="Cambria" w:cs="Arial"/>
          <w:b/>
          <w:bCs/>
        </w:rPr>
        <w:t xml:space="preserve"> for mankind</w:t>
      </w:r>
      <w:r w:rsidR="00406D2B" w:rsidRPr="00406D2B">
        <w:rPr>
          <w:rFonts w:ascii="Cambria" w:hAnsi="Cambria" w:cs="Arial"/>
        </w:rPr>
        <w:t>.</w:t>
      </w:r>
      <w:r w:rsidR="00406D2B" w:rsidRPr="00406D2B">
        <w:rPr>
          <w:rFonts w:ascii="Cambria" w:hAnsi="Cambria" w:cs="Arial"/>
        </w:rPr>
        <w:t xml:space="preserve">  </w:t>
      </w:r>
      <w:r w:rsidR="00BD5A4B">
        <w:rPr>
          <w:rFonts w:ascii="Cambria" w:hAnsi="Cambria" w:cs="Arial"/>
        </w:rPr>
        <w:tab/>
      </w:r>
      <w:r w:rsidR="00BD5A4B">
        <w:rPr>
          <w:rFonts w:ascii="Cambria" w:hAnsi="Cambria" w:cs="Arial"/>
        </w:rPr>
        <w:tab/>
      </w:r>
      <w:r w:rsidR="00BD5A4B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BA027D">
        <w:rPr>
          <w:rFonts w:ascii="Cambria" w:hAnsi="Cambria" w:cs="Arial"/>
        </w:rPr>
        <w:tab/>
      </w:r>
      <w:r w:rsidR="00406D2B" w:rsidRPr="00406D2B">
        <w:rPr>
          <w:rFonts w:ascii="Cambria" w:hAnsi="Cambria" w:cs="Arial"/>
        </w:rPr>
        <w:t>(</w:t>
      </w:r>
      <w:proofErr w:type="spellStart"/>
      <w:r w:rsidR="00406D2B" w:rsidRPr="00406D2B">
        <w:rPr>
          <w:rFonts w:ascii="Cambria" w:hAnsi="Cambria" w:cs="Arial"/>
        </w:rPr>
        <w:t>15</w:t>
      </w:r>
      <w:r w:rsidR="00406D2B" w:rsidRPr="00BD5A4B">
        <w:rPr>
          <w:rFonts w:ascii="Cambria" w:hAnsi="Cambria" w:cs="Arial"/>
        </w:rPr>
        <w:t>b</w:t>
      </w:r>
      <w:proofErr w:type="spellEnd"/>
      <w:r w:rsidR="00406D2B" w:rsidRPr="00406D2B">
        <w:rPr>
          <w:rFonts w:ascii="Cambria" w:hAnsi="Cambria" w:cs="Arial"/>
        </w:rPr>
        <w:t>)</w:t>
      </w:r>
    </w:p>
    <w:p w14:paraId="1028E82E" w14:textId="29A43990" w:rsidR="00497762" w:rsidRDefault="00497762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1AA35DF2" w14:textId="19FA4F0B" w:rsidR="008F392F" w:rsidRDefault="008F392F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32B7061B" w14:textId="77777777" w:rsidR="00BA027D" w:rsidRDefault="00BA027D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6D6FC1F9" w14:textId="77777777" w:rsidR="004C76C4" w:rsidRDefault="004C76C4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58540FDE" w14:textId="77777777" w:rsidR="001E5ED2" w:rsidRDefault="001E5ED2" w:rsidP="00E01089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14:paraId="2E66A3C1" w14:textId="79099804" w:rsidR="00406D2B" w:rsidRPr="00BA027D" w:rsidRDefault="00406D2B" w:rsidP="00406D2B">
      <w:pPr>
        <w:pStyle w:val="NormalWeb"/>
        <w:spacing w:before="0" w:beforeAutospacing="0" w:after="0" w:afterAutospacing="0"/>
        <w:rPr>
          <w:rFonts w:ascii="Cambria" w:hAnsi="Cambria" w:cs="Arial"/>
          <w:b/>
          <w:bCs/>
        </w:rPr>
      </w:pPr>
      <w:r w:rsidRPr="008F392F">
        <w:rPr>
          <w:rFonts w:ascii="Cambria" w:hAnsi="Cambria" w:cs="Arial"/>
          <w:b/>
          <w:bCs/>
        </w:rPr>
        <w:t>2.0</w:t>
      </w:r>
      <w:r w:rsidRPr="008F392F">
        <w:rPr>
          <w:rFonts w:ascii="Cambria" w:hAnsi="Cambria" w:cs="Arial"/>
          <w:b/>
          <w:bCs/>
        </w:rPr>
        <w:tab/>
      </w:r>
      <w:r w:rsidR="00BD5A4B">
        <w:rPr>
          <w:rFonts w:ascii="Cambria" w:hAnsi="Cambria" w:cs="Arial"/>
          <w:b/>
          <w:bCs/>
          <w:u w:val="single"/>
        </w:rPr>
        <w:t>_________________</w:t>
      </w:r>
      <w:r>
        <w:rPr>
          <w:rFonts w:ascii="Cambria" w:hAnsi="Cambria" w:cs="Arial"/>
          <w:b/>
          <w:bCs/>
        </w:rPr>
        <w:t xml:space="preserve"> </w:t>
      </w:r>
      <w:r w:rsidR="00BD5A4B">
        <w:rPr>
          <w:rFonts w:ascii="Cambria" w:hAnsi="Cambria" w:cs="Arial"/>
          <w:b/>
          <w:bCs/>
          <w:u w:val="single"/>
        </w:rPr>
        <w:t>_______________________</w:t>
      </w:r>
      <w:r>
        <w:rPr>
          <w:rFonts w:ascii="Cambria" w:hAnsi="Cambria" w:cs="Arial"/>
          <w:b/>
          <w:bCs/>
        </w:rPr>
        <w:t xml:space="preserve"> to the truth keeps </w:t>
      </w:r>
      <w:r w:rsidR="00BD5A4B"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 xml:space="preserve">people from realizing what they </w:t>
      </w:r>
      <w:r w:rsidR="00BA027D"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>are missing.</w:t>
      </w:r>
      <w:r>
        <w:rPr>
          <w:rFonts w:ascii="Cambria" w:hAnsi="Cambria" w:cs="Arial"/>
          <w:b/>
          <w:bCs/>
        </w:rPr>
        <w:t xml:space="preserve"> </w:t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 w:rsidR="00BA027D"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 xml:space="preserve"> </w:t>
      </w:r>
      <w:r w:rsidRPr="00406D2B">
        <w:rPr>
          <w:rFonts w:ascii="Cambria" w:hAnsi="Cambria" w:cs="Arial"/>
        </w:rPr>
        <w:t>(Vs 16-17)</w:t>
      </w:r>
    </w:p>
    <w:p w14:paraId="638A87D1" w14:textId="00F38F10" w:rsidR="008F392F" w:rsidRDefault="008F392F" w:rsidP="00E01089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1AC4168E" w14:textId="3271FA9F" w:rsidR="00497762" w:rsidRDefault="00497762" w:rsidP="00E01089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59A8842C" w14:textId="30E360BB" w:rsidR="00BA027D" w:rsidRDefault="00BA027D" w:rsidP="00E01089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1E02AA1F" w14:textId="77777777" w:rsidR="00BA027D" w:rsidRDefault="00BA027D" w:rsidP="00E01089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32A4C733" w14:textId="77777777" w:rsidR="00400A16" w:rsidRDefault="00400A16" w:rsidP="00E01089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</w:p>
    <w:p w14:paraId="37B98B80" w14:textId="30D38CFB" w:rsidR="00406D2B" w:rsidRPr="008F392F" w:rsidRDefault="00497762" w:rsidP="00406D2B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ab/>
      </w:r>
      <w:r w:rsidR="00400A16" w:rsidRPr="00A7276D">
        <w:rPr>
          <w:rFonts w:ascii="Cambria" w:hAnsi="Cambria" w:cs="Arial"/>
          <w:b/>
          <w:bCs/>
          <w:color w:val="000000"/>
        </w:rPr>
        <w:t>Did they not hear the messengers of God?</w:t>
      </w:r>
      <w:r w:rsidR="00400A16">
        <w:rPr>
          <w:rFonts w:ascii="Cambria" w:hAnsi="Cambria" w:cs="Arial"/>
          <w:b/>
          <w:bCs/>
          <w:color w:val="000000"/>
        </w:rPr>
        <w:t xml:space="preserve">  </w:t>
      </w:r>
    </w:p>
    <w:p w14:paraId="32C7DC5F" w14:textId="76EB148B" w:rsidR="00497762" w:rsidRDefault="00400A16" w:rsidP="00E01089">
      <w:pPr>
        <w:pStyle w:val="NormalWeb"/>
        <w:spacing w:before="0" w:beforeAutospacing="0" w:after="0" w:afterAutospacing="0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ab/>
      </w:r>
      <w:r>
        <w:rPr>
          <w:rFonts w:ascii="Cambria" w:hAnsi="Cambria" w:cs="Arial"/>
          <w:b/>
          <w:bCs/>
          <w:color w:val="000000"/>
        </w:rPr>
        <w:t xml:space="preserve">Did they not understand the message of God?  </w:t>
      </w:r>
    </w:p>
    <w:p w14:paraId="5E402449" w14:textId="33800658" w:rsidR="00400A16" w:rsidRDefault="00400A16" w:rsidP="00E01089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ab/>
      </w:r>
      <w:r w:rsidRPr="000A4068">
        <w:rPr>
          <w:rFonts w:ascii="Cambria" w:hAnsi="Cambria" w:cs="Arial"/>
          <w:b/>
          <w:bCs/>
          <w:color w:val="000000"/>
        </w:rPr>
        <w:t>Did God reject His chosen people?</w:t>
      </w:r>
      <w:r w:rsidRPr="000A4068"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 xml:space="preserve"> </w:t>
      </w:r>
    </w:p>
    <w:p w14:paraId="1C6300D7" w14:textId="77777777" w:rsidR="00400A16" w:rsidRDefault="00400A16" w:rsidP="00400A16">
      <w:pPr>
        <w:pStyle w:val="line"/>
        <w:spacing w:before="0" w:beforeAutospacing="0" w:after="0" w:afterAutospacing="0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ab/>
      </w:r>
    </w:p>
    <w:p w14:paraId="5130F4BA" w14:textId="674525FA" w:rsidR="00400A16" w:rsidRDefault="00400A16" w:rsidP="00BD5A4B">
      <w:pPr>
        <w:pStyle w:val="line"/>
        <w:spacing w:before="0" w:beforeAutospacing="0" w:after="0" w:afterAutospacing="0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Why then, did Israel not obtain what they so earnestly sought?</w:t>
      </w:r>
    </w:p>
    <w:p w14:paraId="62CEC2EE" w14:textId="454A412F" w:rsidR="00BA027D" w:rsidRDefault="00BA027D" w:rsidP="00BD5A4B">
      <w:pPr>
        <w:pStyle w:val="line"/>
        <w:spacing w:before="0" w:beforeAutospacing="0" w:after="0" w:afterAutospacing="0"/>
        <w:rPr>
          <w:rFonts w:ascii="Cambria" w:hAnsi="Cambria"/>
          <w:b/>
          <w:bCs/>
          <w:color w:val="000000"/>
        </w:rPr>
      </w:pPr>
    </w:p>
    <w:p w14:paraId="4CB389B5" w14:textId="77777777" w:rsidR="00980D38" w:rsidRDefault="00980D38" w:rsidP="00BD5A4B">
      <w:pPr>
        <w:pStyle w:val="line"/>
        <w:spacing w:before="0" w:beforeAutospacing="0" w:after="0" w:afterAutospacing="0"/>
        <w:rPr>
          <w:rFonts w:ascii="Cambria" w:hAnsi="Cambria"/>
          <w:b/>
          <w:bCs/>
          <w:color w:val="000000"/>
        </w:rPr>
      </w:pPr>
    </w:p>
    <w:p w14:paraId="2BE867B5" w14:textId="50D5CE2A" w:rsidR="00BA027D" w:rsidRPr="00980D38" w:rsidRDefault="00BA027D" w:rsidP="00BD5A4B">
      <w:pPr>
        <w:pStyle w:val="line"/>
        <w:spacing w:before="0" w:beforeAutospacing="0" w:after="0" w:afterAutospacing="0"/>
        <w:rPr>
          <w:rFonts w:ascii="Cambria" w:hAnsi="Cambria"/>
          <w:color w:val="000000"/>
          <w:u w:val="single"/>
        </w:rPr>
      </w:pPr>
      <w:r w:rsidRPr="00980D38">
        <w:rPr>
          <w:rFonts w:ascii="Cambria" w:hAnsi="Cambria"/>
          <w:color w:val="000000"/>
          <w:u w:val="single"/>
        </w:rPr>
        <w:t>Additional Notes and thoughts:</w:t>
      </w:r>
    </w:p>
    <w:sectPr w:rsidR="00BA027D" w:rsidRPr="00980D38" w:rsidSect="00BA027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0A0"/>
    <w:multiLevelType w:val="hybridMultilevel"/>
    <w:tmpl w:val="9AC4C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668"/>
    <w:multiLevelType w:val="hybridMultilevel"/>
    <w:tmpl w:val="E1728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5EE"/>
    <w:multiLevelType w:val="multilevel"/>
    <w:tmpl w:val="19007CD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8FD2CB5"/>
    <w:multiLevelType w:val="hybridMultilevel"/>
    <w:tmpl w:val="B08E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57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11"/>
    <w:rsid w:val="0000371C"/>
    <w:rsid w:val="000047CE"/>
    <w:rsid w:val="00010853"/>
    <w:rsid w:val="00022A56"/>
    <w:rsid w:val="000262F1"/>
    <w:rsid w:val="00044A1A"/>
    <w:rsid w:val="00050CFD"/>
    <w:rsid w:val="000537BA"/>
    <w:rsid w:val="000614C0"/>
    <w:rsid w:val="0006452C"/>
    <w:rsid w:val="00071950"/>
    <w:rsid w:val="00075C75"/>
    <w:rsid w:val="00076109"/>
    <w:rsid w:val="0009750D"/>
    <w:rsid w:val="00097F62"/>
    <w:rsid w:val="000A343A"/>
    <w:rsid w:val="000C0548"/>
    <w:rsid w:val="000D44E2"/>
    <w:rsid w:val="000D7552"/>
    <w:rsid w:val="000E0B7F"/>
    <w:rsid w:val="000E6344"/>
    <w:rsid w:val="000F5D38"/>
    <w:rsid w:val="001016FC"/>
    <w:rsid w:val="0010740C"/>
    <w:rsid w:val="001146C5"/>
    <w:rsid w:val="00115C02"/>
    <w:rsid w:val="00120CBD"/>
    <w:rsid w:val="00123259"/>
    <w:rsid w:val="00131FCC"/>
    <w:rsid w:val="00132415"/>
    <w:rsid w:val="00132A43"/>
    <w:rsid w:val="0013712F"/>
    <w:rsid w:val="00144064"/>
    <w:rsid w:val="00147E57"/>
    <w:rsid w:val="0015120F"/>
    <w:rsid w:val="00156821"/>
    <w:rsid w:val="00160EA8"/>
    <w:rsid w:val="00172F9E"/>
    <w:rsid w:val="00180875"/>
    <w:rsid w:val="00186065"/>
    <w:rsid w:val="00196AEE"/>
    <w:rsid w:val="001B670E"/>
    <w:rsid w:val="001B6F9E"/>
    <w:rsid w:val="001E5ED2"/>
    <w:rsid w:val="001E753B"/>
    <w:rsid w:val="001F1037"/>
    <w:rsid w:val="002000B8"/>
    <w:rsid w:val="00202FFC"/>
    <w:rsid w:val="002051E3"/>
    <w:rsid w:val="0020781D"/>
    <w:rsid w:val="002101D6"/>
    <w:rsid w:val="0021067E"/>
    <w:rsid w:val="00211595"/>
    <w:rsid w:val="002127C9"/>
    <w:rsid w:val="00226D84"/>
    <w:rsid w:val="00237FED"/>
    <w:rsid w:val="002418C2"/>
    <w:rsid w:val="00244227"/>
    <w:rsid w:val="00252930"/>
    <w:rsid w:val="00254ED9"/>
    <w:rsid w:val="00256C40"/>
    <w:rsid w:val="00265116"/>
    <w:rsid w:val="0027571C"/>
    <w:rsid w:val="002835A7"/>
    <w:rsid w:val="00291BDB"/>
    <w:rsid w:val="002A2AD9"/>
    <w:rsid w:val="002A7053"/>
    <w:rsid w:val="002B0EDF"/>
    <w:rsid w:val="002D47DD"/>
    <w:rsid w:val="002E13BE"/>
    <w:rsid w:val="002E79C8"/>
    <w:rsid w:val="003023A4"/>
    <w:rsid w:val="00312DAC"/>
    <w:rsid w:val="00316B23"/>
    <w:rsid w:val="0032299B"/>
    <w:rsid w:val="00323260"/>
    <w:rsid w:val="00323AE0"/>
    <w:rsid w:val="003259C3"/>
    <w:rsid w:val="00325FF1"/>
    <w:rsid w:val="00335F3E"/>
    <w:rsid w:val="00343C2F"/>
    <w:rsid w:val="00345B2F"/>
    <w:rsid w:val="00361CFD"/>
    <w:rsid w:val="00375075"/>
    <w:rsid w:val="00383948"/>
    <w:rsid w:val="00384836"/>
    <w:rsid w:val="00386241"/>
    <w:rsid w:val="0039007B"/>
    <w:rsid w:val="00391DC1"/>
    <w:rsid w:val="00394796"/>
    <w:rsid w:val="0039535E"/>
    <w:rsid w:val="003B18E2"/>
    <w:rsid w:val="003B457D"/>
    <w:rsid w:val="003B7022"/>
    <w:rsid w:val="003C1633"/>
    <w:rsid w:val="003E4901"/>
    <w:rsid w:val="003E5C46"/>
    <w:rsid w:val="003E7472"/>
    <w:rsid w:val="003F21D6"/>
    <w:rsid w:val="003F61D5"/>
    <w:rsid w:val="00400A16"/>
    <w:rsid w:val="00402CC1"/>
    <w:rsid w:val="00406D2B"/>
    <w:rsid w:val="00414F03"/>
    <w:rsid w:val="004233AE"/>
    <w:rsid w:val="004248D2"/>
    <w:rsid w:val="00427D88"/>
    <w:rsid w:val="00435AD5"/>
    <w:rsid w:val="00447A54"/>
    <w:rsid w:val="00463D7E"/>
    <w:rsid w:val="004817F3"/>
    <w:rsid w:val="00487C04"/>
    <w:rsid w:val="00497762"/>
    <w:rsid w:val="004A5F55"/>
    <w:rsid w:val="004A6366"/>
    <w:rsid w:val="004B0823"/>
    <w:rsid w:val="004B5066"/>
    <w:rsid w:val="004B5FA2"/>
    <w:rsid w:val="004B7020"/>
    <w:rsid w:val="004C12DF"/>
    <w:rsid w:val="004C76C4"/>
    <w:rsid w:val="004D656A"/>
    <w:rsid w:val="004E1DAE"/>
    <w:rsid w:val="004F3754"/>
    <w:rsid w:val="00503804"/>
    <w:rsid w:val="00506F73"/>
    <w:rsid w:val="00526A36"/>
    <w:rsid w:val="005538EB"/>
    <w:rsid w:val="00566CC7"/>
    <w:rsid w:val="00573200"/>
    <w:rsid w:val="00591666"/>
    <w:rsid w:val="005916AE"/>
    <w:rsid w:val="00597E98"/>
    <w:rsid w:val="005B7850"/>
    <w:rsid w:val="005C0610"/>
    <w:rsid w:val="005C3F62"/>
    <w:rsid w:val="00600DD8"/>
    <w:rsid w:val="00601BA0"/>
    <w:rsid w:val="00603BEF"/>
    <w:rsid w:val="006055EC"/>
    <w:rsid w:val="00607464"/>
    <w:rsid w:val="006130A6"/>
    <w:rsid w:val="00622FB0"/>
    <w:rsid w:val="0064123D"/>
    <w:rsid w:val="006542E6"/>
    <w:rsid w:val="00657C42"/>
    <w:rsid w:val="00672D9A"/>
    <w:rsid w:val="00674A11"/>
    <w:rsid w:val="00680A78"/>
    <w:rsid w:val="006832BB"/>
    <w:rsid w:val="00686EF7"/>
    <w:rsid w:val="006875CC"/>
    <w:rsid w:val="006A236E"/>
    <w:rsid w:val="006A7EE7"/>
    <w:rsid w:val="006B5B76"/>
    <w:rsid w:val="006C70F1"/>
    <w:rsid w:val="006F6004"/>
    <w:rsid w:val="006F7391"/>
    <w:rsid w:val="00724712"/>
    <w:rsid w:val="00736863"/>
    <w:rsid w:val="00753A05"/>
    <w:rsid w:val="00754973"/>
    <w:rsid w:val="0076037C"/>
    <w:rsid w:val="00760A9C"/>
    <w:rsid w:val="00771370"/>
    <w:rsid w:val="00771440"/>
    <w:rsid w:val="00773AC1"/>
    <w:rsid w:val="0077590A"/>
    <w:rsid w:val="0077618E"/>
    <w:rsid w:val="00776A8D"/>
    <w:rsid w:val="007A52E8"/>
    <w:rsid w:val="007B58D2"/>
    <w:rsid w:val="007B60BA"/>
    <w:rsid w:val="007B727A"/>
    <w:rsid w:val="007C64D1"/>
    <w:rsid w:val="007E6A3F"/>
    <w:rsid w:val="007F16EF"/>
    <w:rsid w:val="007F606D"/>
    <w:rsid w:val="00804FE0"/>
    <w:rsid w:val="00805A25"/>
    <w:rsid w:val="00807121"/>
    <w:rsid w:val="008160AE"/>
    <w:rsid w:val="008206A0"/>
    <w:rsid w:val="00822BF3"/>
    <w:rsid w:val="00826E0A"/>
    <w:rsid w:val="00831F09"/>
    <w:rsid w:val="008519A1"/>
    <w:rsid w:val="00857E03"/>
    <w:rsid w:val="0086146A"/>
    <w:rsid w:val="008616CB"/>
    <w:rsid w:val="00870B5D"/>
    <w:rsid w:val="008813CE"/>
    <w:rsid w:val="008868FE"/>
    <w:rsid w:val="008B03F8"/>
    <w:rsid w:val="008B19BD"/>
    <w:rsid w:val="008B707B"/>
    <w:rsid w:val="008C1533"/>
    <w:rsid w:val="008C4915"/>
    <w:rsid w:val="008E2AD5"/>
    <w:rsid w:val="008F1790"/>
    <w:rsid w:val="008F392F"/>
    <w:rsid w:val="008F407E"/>
    <w:rsid w:val="00904362"/>
    <w:rsid w:val="0090538B"/>
    <w:rsid w:val="0091239A"/>
    <w:rsid w:val="00926178"/>
    <w:rsid w:val="009323F1"/>
    <w:rsid w:val="00940F16"/>
    <w:rsid w:val="009427E4"/>
    <w:rsid w:val="0094465D"/>
    <w:rsid w:val="009457F3"/>
    <w:rsid w:val="00971BC2"/>
    <w:rsid w:val="00980D38"/>
    <w:rsid w:val="00987DAC"/>
    <w:rsid w:val="00992129"/>
    <w:rsid w:val="00995E9A"/>
    <w:rsid w:val="009A5FEF"/>
    <w:rsid w:val="009B4B6F"/>
    <w:rsid w:val="009C3D45"/>
    <w:rsid w:val="009D1212"/>
    <w:rsid w:val="009D5267"/>
    <w:rsid w:val="00A00047"/>
    <w:rsid w:val="00A01C10"/>
    <w:rsid w:val="00A04FD0"/>
    <w:rsid w:val="00A130A3"/>
    <w:rsid w:val="00A252C8"/>
    <w:rsid w:val="00A31C3F"/>
    <w:rsid w:val="00A40CCA"/>
    <w:rsid w:val="00A476FB"/>
    <w:rsid w:val="00A553D0"/>
    <w:rsid w:val="00A564D6"/>
    <w:rsid w:val="00A570D4"/>
    <w:rsid w:val="00A80051"/>
    <w:rsid w:val="00A8070E"/>
    <w:rsid w:val="00A85AD1"/>
    <w:rsid w:val="00A90FEF"/>
    <w:rsid w:val="00AA2527"/>
    <w:rsid w:val="00AA36A6"/>
    <w:rsid w:val="00AB22DE"/>
    <w:rsid w:val="00AC0BAA"/>
    <w:rsid w:val="00AC3104"/>
    <w:rsid w:val="00AC7866"/>
    <w:rsid w:val="00AD31FB"/>
    <w:rsid w:val="00AE0255"/>
    <w:rsid w:val="00AE1131"/>
    <w:rsid w:val="00AE1B5A"/>
    <w:rsid w:val="00AF22C0"/>
    <w:rsid w:val="00AF368F"/>
    <w:rsid w:val="00B042BA"/>
    <w:rsid w:val="00B06C12"/>
    <w:rsid w:val="00B07B27"/>
    <w:rsid w:val="00B13214"/>
    <w:rsid w:val="00B15EC0"/>
    <w:rsid w:val="00B16532"/>
    <w:rsid w:val="00B3463D"/>
    <w:rsid w:val="00B43FE0"/>
    <w:rsid w:val="00B50D43"/>
    <w:rsid w:val="00B54B31"/>
    <w:rsid w:val="00B54BC1"/>
    <w:rsid w:val="00B61605"/>
    <w:rsid w:val="00B66B18"/>
    <w:rsid w:val="00B72DD5"/>
    <w:rsid w:val="00B7320C"/>
    <w:rsid w:val="00B8019D"/>
    <w:rsid w:val="00B82F7C"/>
    <w:rsid w:val="00B8348E"/>
    <w:rsid w:val="00B94091"/>
    <w:rsid w:val="00BA027D"/>
    <w:rsid w:val="00BA3F52"/>
    <w:rsid w:val="00BA4434"/>
    <w:rsid w:val="00BA44C5"/>
    <w:rsid w:val="00BB1D54"/>
    <w:rsid w:val="00BC2957"/>
    <w:rsid w:val="00BC6FD5"/>
    <w:rsid w:val="00BD3633"/>
    <w:rsid w:val="00BD5A4B"/>
    <w:rsid w:val="00BE628D"/>
    <w:rsid w:val="00C00261"/>
    <w:rsid w:val="00C2447B"/>
    <w:rsid w:val="00C25116"/>
    <w:rsid w:val="00C25D20"/>
    <w:rsid w:val="00C34221"/>
    <w:rsid w:val="00C46C6F"/>
    <w:rsid w:val="00C51CFE"/>
    <w:rsid w:val="00C5325B"/>
    <w:rsid w:val="00C6589F"/>
    <w:rsid w:val="00C664D6"/>
    <w:rsid w:val="00C67AC2"/>
    <w:rsid w:val="00C701F3"/>
    <w:rsid w:val="00C72722"/>
    <w:rsid w:val="00C774E9"/>
    <w:rsid w:val="00C83C6C"/>
    <w:rsid w:val="00CA0562"/>
    <w:rsid w:val="00CA143F"/>
    <w:rsid w:val="00CA469D"/>
    <w:rsid w:val="00CB3B31"/>
    <w:rsid w:val="00CC4CFE"/>
    <w:rsid w:val="00CD3161"/>
    <w:rsid w:val="00CF49C3"/>
    <w:rsid w:val="00CF4DC7"/>
    <w:rsid w:val="00CF56A5"/>
    <w:rsid w:val="00D03F80"/>
    <w:rsid w:val="00D05C20"/>
    <w:rsid w:val="00D24F72"/>
    <w:rsid w:val="00D34E3B"/>
    <w:rsid w:val="00D567BC"/>
    <w:rsid w:val="00D62E30"/>
    <w:rsid w:val="00D72ECA"/>
    <w:rsid w:val="00D74D39"/>
    <w:rsid w:val="00D77F34"/>
    <w:rsid w:val="00D822B8"/>
    <w:rsid w:val="00D86F6B"/>
    <w:rsid w:val="00D90F46"/>
    <w:rsid w:val="00DA2430"/>
    <w:rsid w:val="00DA3643"/>
    <w:rsid w:val="00DC7D2A"/>
    <w:rsid w:val="00DD2F76"/>
    <w:rsid w:val="00DD40C6"/>
    <w:rsid w:val="00DD4A38"/>
    <w:rsid w:val="00DD5567"/>
    <w:rsid w:val="00DF4147"/>
    <w:rsid w:val="00E01089"/>
    <w:rsid w:val="00E02E95"/>
    <w:rsid w:val="00E03F13"/>
    <w:rsid w:val="00E05F70"/>
    <w:rsid w:val="00E07A49"/>
    <w:rsid w:val="00E1060E"/>
    <w:rsid w:val="00E12695"/>
    <w:rsid w:val="00E4590A"/>
    <w:rsid w:val="00E52489"/>
    <w:rsid w:val="00E95080"/>
    <w:rsid w:val="00EA6738"/>
    <w:rsid w:val="00EB1A20"/>
    <w:rsid w:val="00EE028E"/>
    <w:rsid w:val="00EE0BDA"/>
    <w:rsid w:val="00EE5026"/>
    <w:rsid w:val="00EE65F9"/>
    <w:rsid w:val="00EF67DF"/>
    <w:rsid w:val="00EF75FC"/>
    <w:rsid w:val="00F02F8E"/>
    <w:rsid w:val="00F035F3"/>
    <w:rsid w:val="00F133BA"/>
    <w:rsid w:val="00F17FA1"/>
    <w:rsid w:val="00F25E9F"/>
    <w:rsid w:val="00F4048E"/>
    <w:rsid w:val="00F44868"/>
    <w:rsid w:val="00F50835"/>
    <w:rsid w:val="00F52A5F"/>
    <w:rsid w:val="00F57946"/>
    <w:rsid w:val="00F70260"/>
    <w:rsid w:val="00F8139A"/>
    <w:rsid w:val="00F8643C"/>
    <w:rsid w:val="00F86FDB"/>
    <w:rsid w:val="00F9065F"/>
    <w:rsid w:val="00F918D1"/>
    <w:rsid w:val="00F94BFF"/>
    <w:rsid w:val="00FA15E9"/>
    <w:rsid w:val="00FA3905"/>
    <w:rsid w:val="00FB0E9C"/>
    <w:rsid w:val="00FB451C"/>
    <w:rsid w:val="00FE1B51"/>
    <w:rsid w:val="00FF04EE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5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C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1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7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47E57"/>
  </w:style>
  <w:style w:type="character" w:customStyle="1" w:styleId="Heading3Char">
    <w:name w:val="Heading 3 Char"/>
    <w:basedOn w:val="DefaultParagraphFont"/>
    <w:link w:val="Heading3"/>
    <w:uiPriority w:val="9"/>
    <w:rsid w:val="00566C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6CC7"/>
  </w:style>
  <w:style w:type="paragraph" w:customStyle="1" w:styleId="chapter-1">
    <w:name w:val="chapter-1"/>
    <w:basedOn w:val="Normal"/>
    <w:rsid w:val="00566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66CC7"/>
  </w:style>
  <w:style w:type="character" w:styleId="Strong">
    <w:name w:val="Strong"/>
    <w:basedOn w:val="DefaultParagraphFont"/>
    <w:uiPriority w:val="22"/>
    <w:qFormat/>
    <w:rsid w:val="00C34221"/>
    <w:rPr>
      <w:b/>
      <w:bCs/>
    </w:rPr>
  </w:style>
  <w:style w:type="character" w:styleId="Emphasis">
    <w:name w:val="Emphasis"/>
    <w:basedOn w:val="DefaultParagraphFont"/>
    <w:uiPriority w:val="20"/>
    <w:qFormat/>
    <w:rsid w:val="00C34221"/>
    <w:rPr>
      <w:i/>
      <w:iCs/>
    </w:rPr>
  </w:style>
  <w:style w:type="paragraph" w:customStyle="1" w:styleId="line">
    <w:name w:val="line"/>
    <w:basedOn w:val="Normal"/>
    <w:rsid w:val="00400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</dc:creator>
  <cp:keywords/>
  <dc:description/>
  <cp:lastModifiedBy>Richard Wood</cp:lastModifiedBy>
  <cp:revision>3</cp:revision>
  <dcterms:created xsi:type="dcterms:W3CDTF">2020-06-03T16:50:00Z</dcterms:created>
  <dcterms:modified xsi:type="dcterms:W3CDTF">2020-06-03T16:53:00Z</dcterms:modified>
</cp:coreProperties>
</file>