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E5054A" w14:textId="4ADA72AB" w:rsidR="009457F3" w:rsidRPr="009457F3" w:rsidRDefault="00072660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Becoming a Living Sacrifice</w:t>
      </w:r>
      <w:r w:rsidR="00985ABC">
        <w:rPr>
          <w:b/>
          <w:bCs/>
          <w:color w:val="000000" w:themeColor="text1"/>
          <w:sz w:val="28"/>
          <w:szCs w:val="28"/>
        </w:rPr>
        <w:t xml:space="preserve"> </w:t>
      </w:r>
      <w:r w:rsidR="00985ABC" w:rsidRPr="00985ABC">
        <w:rPr>
          <w:b/>
          <w:bCs/>
          <w:color w:val="000000" w:themeColor="text1"/>
          <w:sz w:val="20"/>
          <w:szCs w:val="20"/>
        </w:rPr>
        <w:t>(Part 2)</w:t>
      </w:r>
    </w:p>
    <w:p w14:paraId="4F10C232" w14:textId="5358CE09" w:rsidR="0077590A" w:rsidRPr="00211595" w:rsidRDefault="0077590A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  <w:sz w:val="28"/>
          <w:szCs w:val="28"/>
        </w:rPr>
      </w:pPr>
      <w:r w:rsidRPr="00211595">
        <w:rPr>
          <w:i/>
          <w:iCs/>
          <w:color w:val="000000" w:themeColor="text1"/>
          <w:sz w:val="28"/>
          <w:szCs w:val="28"/>
        </w:rPr>
        <w:t>Series</w:t>
      </w:r>
      <w:r w:rsidR="003C1633" w:rsidRPr="00211595">
        <w:rPr>
          <w:i/>
          <w:iCs/>
          <w:color w:val="000000" w:themeColor="text1"/>
          <w:sz w:val="28"/>
          <w:szCs w:val="28"/>
        </w:rPr>
        <w:t xml:space="preserve">… </w:t>
      </w:r>
      <w:r w:rsidR="00992129" w:rsidRPr="00211595">
        <w:rPr>
          <w:color w:val="000000" w:themeColor="text1"/>
          <w:sz w:val="28"/>
          <w:szCs w:val="28"/>
        </w:rPr>
        <w:t>Romans: Foundations of Faith</w:t>
      </w:r>
    </w:p>
    <w:p w14:paraId="16040561" w14:textId="6A66D9F1" w:rsidR="00F52A5F" w:rsidRPr="00211595" w:rsidRDefault="0077590A" w:rsidP="001016F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color w:val="000000" w:themeColor="text1"/>
        </w:rPr>
      </w:pPr>
      <w:r w:rsidRPr="00211595">
        <w:rPr>
          <w:color w:val="000000" w:themeColor="text1"/>
        </w:rPr>
        <w:t>Message #</w:t>
      </w:r>
      <w:r w:rsidR="002418C2">
        <w:rPr>
          <w:color w:val="000000" w:themeColor="text1"/>
        </w:rPr>
        <w:t>2</w:t>
      </w:r>
      <w:r w:rsidR="00985ABC">
        <w:rPr>
          <w:color w:val="000000" w:themeColor="text1"/>
        </w:rPr>
        <w:t>8</w:t>
      </w:r>
      <w:r w:rsidRPr="00211595">
        <w:rPr>
          <w:color w:val="000000" w:themeColor="text1"/>
        </w:rPr>
        <w:t xml:space="preserve">- </w:t>
      </w:r>
      <w:r w:rsidR="00F52A5F" w:rsidRPr="00211595">
        <w:rPr>
          <w:color w:val="000000" w:themeColor="text1"/>
        </w:rPr>
        <w:t>Sunday</w:t>
      </w:r>
      <w:r w:rsidR="00B94091" w:rsidRPr="00211595">
        <w:rPr>
          <w:color w:val="000000" w:themeColor="text1"/>
        </w:rPr>
        <w:t>,</w:t>
      </w:r>
      <w:r w:rsidR="007A52E8">
        <w:rPr>
          <w:color w:val="000000" w:themeColor="text1"/>
        </w:rPr>
        <w:t xml:space="preserve"> </w:t>
      </w:r>
      <w:r w:rsidR="00837D97">
        <w:rPr>
          <w:color w:val="000000" w:themeColor="text1"/>
        </w:rPr>
        <w:t>Ju</w:t>
      </w:r>
      <w:r w:rsidR="00072660">
        <w:rPr>
          <w:color w:val="000000" w:themeColor="text1"/>
        </w:rPr>
        <w:t xml:space="preserve">ly </w:t>
      </w:r>
      <w:r w:rsidR="00985ABC">
        <w:rPr>
          <w:color w:val="000000" w:themeColor="text1"/>
        </w:rPr>
        <w:t>12</w:t>
      </w:r>
      <w:r w:rsidR="00B94091" w:rsidRPr="00211595">
        <w:rPr>
          <w:color w:val="000000" w:themeColor="text1"/>
        </w:rPr>
        <w:t>, 20</w:t>
      </w:r>
      <w:r w:rsidR="00123259" w:rsidRPr="00211595">
        <w:rPr>
          <w:color w:val="000000" w:themeColor="text1"/>
        </w:rPr>
        <w:t>20</w:t>
      </w:r>
    </w:p>
    <w:p w14:paraId="5FA0102F" w14:textId="68A714D8" w:rsidR="00900016" w:rsidRDefault="00900016" w:rsidP="00900016">
      <w:pPr>
        <w:jc w:val="center"/>
        <w:rPr>
          <w:rFonts w:eastAsia="Times New Roman" w:cs="Times New Roman"/>
          <w:b/>
          <w:bCs/>
          <w:color w:val="000000"/>
          <w:u w:val="single"/>
        </w:rPr>
      </w:pPr>
      <w:r w:rsidRPr="009B12BF">
        <w:rPr>
          <w:rFonts w:eastAsia="Times New Roman" w:cs="Times New Roman"/>
          <w:b/>
          <w:bCs/>
          <w:color w:val="000000"/>
          <w:u w:val="single"/>
        </w:rPr>
        <w:t>Romans 1</w:t>
      </w:r>
      <w:r w:rsidR="00072660">
        <w:rPr>
          <w:rFonts w:eastAsia="Times New Roman" w:cs="Times New Roman"/>
          <w:b/>
          <w:bCs/>
          <w:color w:val="000000"/>
          <w:u w:val="single"/>
        </w:rPr>
        <w:t>2:1-2</w:t>
      </w:r>
    </w:p>
    <w:p w14:paraId="6CD792A3" w14:textId="77777777" w:rsidR="00330019" w:rsidRPr="009B12BF" w:rsidRDefault="00330019" w:rsidP="00900016">
      <w:pPr>
        <w:jc w:val="center"/>
        <w:rPr>
          <w:rFonts w:eastAsia="Times New Roman" w:cs="Times New Roman"/>
          <w:b/>
          <w:bCs/>
          <w:color w:val="000000"/>
          <w:u w:val="single"/>
        </w:rPr>
      </w:pPr>
    </w:p>
    <w:p w14:paraId="73A6C6A3" w14:textId="77777777" w:rsidR="00634993" w:rsidRPr="00DF3BAA" w:rsidRDefault="00634993" w:rsidP="00900016">
      <w:pPr>
        <w:rPr>
          <w:sz w:val="10"/>
          <w:szCs w:val="10"/>
          <w:u w:val="single"/>
        </w:rPr>
      </w:pPr>
    </w:p>
    <w:p w14:paraId="32C7DC5F" w14:textId="6142D56B" w:rsidR="00497762" w:rsidRPr="00DF3BAA" w:rsidRDefault="001620FE" w:rsidP="00A31675">
      <w:pPr>
        <w:rPr>
          <w:rFonts w:ascii="Cambria" w:hAnsi="Cambria" w:cs="Arial"/>
          <w:b/>
          <w:bCs/>
          <w:color w:val="000000"/>
          <w:sz w:val="10"/>
          <w:szCs w:val="10"/>
        </w:rPr>
      </w:pPr>
      <w:r w:rsidRPr="00680DE0">
        <w:rPr>
          <w:rFonts w:ascii="Cambria" w:hAnsi="Cambria" w:cs="Arial"/>
          <w:b/>
          <w:bCs/>
          <w:color w:val="000000"/>
        </w:rPr>
        <w:t>1.0</w:t>
      </w:r>
      <w:r w:rsidRPr="00680DE0">
        <w:rPr>
          <w:rFonts w:ascii="Cambria" w:hAnsi="Cambria" w:cs="Arial"/>
          <w:b/>
          <w:bCs/>
          <w:color w:val="000000"/>
        </w:rPr>
        <w:tab/>
      </w:r>
      <w:r w:rsidR="002F1489" w:rsidRPr="00680DE0">
        <w:rPr>
          <w:rFonts w:ascii="Cambria" w:hAnsi="Cambria" w:cs="Arial"/>
          <w:b/>
          <w:bCs/>
          <w:color w:val="000000"/>
          <w:u w:val="single"/>
        </w:rPr>
        <w:t>What</w:t>
      </w:r>
      <w:r w:rsidR="002F1489" w:rsidRPr="00680DE0">
        <w:rPr>
          <w:rFonts w:ascii="Cambria" w:hAnsi="Cambria" w:cs="Arial"/>
          <w:b/>
          <w:bCs/>
          <w:color w:val="000000"/>
        </w:rPr>
        <w:t xml:space="preserve"> </w:t>
      </w:r>
      <w:r w:rsidR="002F1489" w:rsidRPr="00680DE0">
        <w:rPr>
          <w:rFonts w:ascii="Cambria" w:hAnsi="Cambria" w:cs="Arial"/>
          <w:b/>
          <w:bCs/>
          <w:color w:val="000000"/>
          <w:u w:val="single"/>
        </w:rPr>
        <w:t>is</w:t>
      </w:r>
      <w:r w:rsidR="002F1489" w:rsidRPr="00680DE0">
        <w:rPr>
          <w:rFonts w:ascii="Cambria" w:hAnsi="Cambria" w:cs="Arial"/>
          <w:b/>
          <w:bCs/>
          <w:color w:val="000000"/>
        </w:rPr>
        <w:t xml:space="preserve"> </w:t>
      </w:r>
      <w:r w:rsidR="002F1489" w:rsidRPr="00680DE0">
        <w:rPr>
          <w:rFonts w:ascii="Cambria" w:hAnsi="Cambria" w:cs="Arial"/>
          <w:b/>
          <w:bCs/>
          <w:color w:val="000000"/>
          <w:u w:val="single"/>
        </w:rPr>
        <w:t>the</w:t>
      </w:r>
      <w:r w:rsidR="002F1489" w:rsidRPr="00680DE0">
        <w:rPr>
          <w:rFonts w:ascii="Cambria" w:hAnsi="Cambria" w:cs="Arial"/>
          <w:b/>
          <w:bCs/>
          <w:color w:val="000000"/>
        </w:rPr>
        <w:t xml:space="preserve"> </w:t>
      </w:r>
      <w:r w:rsidR="002F1489" w:rsidRPr="00680DE0">
        <w:rPr>
          <w:rFonts w:ascii="Cambria" w:hAnsi="Cambria" w:cs="Arial"/>
          <w:b/>
          <w:bCs/>
          <w:color w:val="000000"/>
          <w:u w:val="single"/>
        </w:rPr>
        <w:t>Christian</w:t>
      </w:r>
      <w:r w:rsidR="002F1489" w:rsidRPr="00680DE0">
        <w:rPr>
          <w:rFonts w:ascii="Cambria" w:hAnsi="Cambria" w:cs="Arial"/>
          <w:b/>
          <w:bCs/>
          <w:color w:val="000000"/>
        </w:rPr>
        <w:t xml:space="preserve"> </w:t>
      </w:r>
      <w:r w:rsidR="002F1489" w:rsidRPr="00680DE0">
        <w:rPr>
          <w:rFonts w:ascii="Cambria" w:hAnsi="Cambria" w:cs="Arial"/>
          <w:b/>
          <w:bCs/>
          <w:color w:val="000000"/>
          <w:u w:val="single"/>
        </w:rPr>
        <w:t>life?</w:t>
      </w:r>
      <w:r w:rsidR="002F1489" w:rsidRPr="00680DE0">
        <w:rPr>
          <w:rFonts w:ascii="Cambria" w:hAnsi="Cambria" w:cs="Arial"/>
          <w:b/>
          <w:bCs/>
          <w:color w:val="000000"/>
        </w:rPr>
        <w:t xml:space="preserve"> </w:t>
      </w:r>
    </w:p>
    <w:p w14:paraId="1612FFE1" w14:textId="77777777" w:rsidR="00DF3BAA" w:rsidRPr="00DF3BAA" w:rsidRDefault="00DF3BAA" w:rsidP="00A31675">
      <w:pPr>
        <w:rPr>
          <w:rFonts w:ascii="Cambria" w:hAnsi="Cambria" w:cs="Arial"/>
          <w:sz w:val="10"/>
          <w:szCs w:val="10"/>
        </w:rPr>
      </w:pPr>
    </w:p>
    <w:p w14:paraId="71EF1661" w14:textId="0D459DEC" w:rsidR="00DF3BAA" w:rsidRPr="007E301F" w:rsidRDefault="00330019" w:rsidP="00DF3BAA">
      <w:pPr>
        <w:rPr>
          <w:rFonts w:cs="Arial"/>
          <w:color w:val="000000"/>
          <w:sz w:val="20"/>
          <w:szCs w:val="20"/>
          <w:shd w:val="clear" w:color="auto" w:fill="FFFFFF"/>
        </w:rPr>
      </w:pPr>
      <w:r w:rsidRPr="00330019">
        <w:rPr>
          <w:rFonts w:ascii="Cambria" w:hAnsi="Cambria" w:cs="Arial"/>
          <w:sz w:val="20"/>
          <w:szCs w:val="20"/>
        </w:rPr>
        <w:tab/>
      </w:r>
      <w:r w:rsidR="00DF3BAA" w:rsidRPr="007E301F">
        <w:rPr>
          <w:rFonts w:ascii="Cambria" w:hAnsi="Cambria" w:cs="Arial"/>
          <w:sz w:val="20"/>
          <w:szCs w:val="20"/>
          <w:u w:val="single"/>
        </w:rPr>
        <w:t xml:space="preserve">Galatians 2:20 </w:t>
      </w:r>
      <w:r w:rsidR="00DF3BAA" w:rsidRPr="007E301F">
        <w:rPr>
          <w:rFonts w:cs="Arial"/>
          <w:color w:val="000000"/>
          <w:sz w:val="20"/>
          <w:szCs w:val="20"/>
          <w:shd w:val="clear" w:color="auto" w:fill="FFFFFF"/>
        </w:rPr>
        <w:t xml:space="preserve">I have been crucified with Christ and I no longer live, but Christ lives in me. The life I now live in </w:t>
      </w:r>
      <w:r>
        <w:rPr>
          <w:rFonts w:cs="Arial"/>
          <w:color w:val="000000"/>
          <w:sz w:val="20"/>
          <w:szCs w:val="20"/>
          <w:shd w:val="clear" w:color="auto" w:fill="FFFFFF"/>
        </w:rPr>
        <w:tab/>
      </w:r>
      <w:r w:rsidR="00DF3BAA" w:rsidRPr="007E301F">
        <w:rPr>
          <w:rFonts w:cs="Arial"/>
          <w:color w:val="000000"/>
          <w:sz w:val="20"/>
          <w:szCs w:val="20"/>
          <w:shd w:val="clear" w:color="auto" w:fill="FFFFFF"/>
        </w:rPr>
        <w:t xml:space="preserve">the body, I live by faith in the Son of God, who loved me and gave himself for me.  </w:t>
      </w:r>
    </w:p>
    <w:p w14:paraId="7B9AAA35" w14:textId="7780B8B3" w:rsidR="00B875AB" w:rsidRPr="00DF3BAA" w:rsidRDefault="00B875AB" w:rsidP="00A31675">
      <w:pPr>
        <w:rPr>
          <w:rFonts w:ascii="Cambria" w:hAnsi="Cambria" w:cs="Arial"/>
          <w:sz w:val="10"/>
          <w:szCs w:val="10"/>
        </w:rPr>
      </w:pPr>
    </w:p>
    <w:p w14:paraId="34AD20D7" w14:textId="77777777" w:rsidR="00330019" w:rsidRDefault="00B875AB" w:rsidP="00A31675">
      <w:pPr>
        <w:rPr>
          <w:rFonts w:ascii="Cambria" w:hAnsi="Cambria" w:cs="Arial"/>
          <w:sz w:val="10"/>
          <w:szCs w:val="10"/>
        </w:rPr>
      </w:pPr>
      <w:r w:rsidRPr="00680DE0">
        <w:rPr>
          <w:rFonts w:ascii="Cambria" w:hAnsi="Cambria" w:cs="Arial"/>
          <w:b/>
          <w:bCs/>
        </w:rPr>
        <w:t>2.0</w:t>
      </w:r>
      <w:r w:rsidRPr="00680DE0">
        <w:rPr>
          <w:rFonts w:ascii="Cambria" w:hAnsi="Cambria" w:cs="Arial"/>
          <w:b/>
          <w:bCs/>
        </w:rPr>
        <w:tab/>
      </w:r>
      <w:r w:rsidR="00C05230" w:rsidRPr="00680DE0">
        <w:rPr>
          <w:rFonts w:ascii="Cambria" w:hAnsi="Cambria" w:cs="Arial"/>
          <w:b/>
          <w:bCs/>
        </w:rPr>
        <w:t xml:space="preserve">God’s </w:t>
      </w:r>
      <w:r w:rsidR="00381936" w:rsidRPr="00680DE0">
        <w:rPr>
          <w:rFonts w:ascii="Cambria" w:hAnsi="Cambria" w:cs="Arial"/>
          <w:b/>
          <w:bCs/>
        </w:rPr>
        <w:t xml:space="preserve">compassion </w:t>
      </w:r>
      <w:r w:rsidR="001E32BB" w:rsidRPr="00680DE0">
        <w:rPr>
          <w:rFonts w:ascii="Cambria" w:hAnsi="Cambria" w:cs="Arial"/>
          <w:b/>
          <w:bCs/>
        </w:rPr>
        <w:t xml:space="preserve">on us </w:t>
      </w:r>
      <w:r w:rsidR="00C05230" w:rsidRPr="00680DE0">
        <w:rPr>
          <w:rFonts w:ascii="Cambria" w:hAnsi="Cambria" w:cs="Arial"/>
          <w:b/>
          <w:bCs/>
        </w:rPr>
        <w:t xml:space="preserve">compels us </w:t>
      </w:r>
      <w:r w:rsidR="00F90C36" w:rsidRPr="00680DE0">
        <w:rPr>
          <w:rFonts w:ascii="Cambria" w:hAnsi="Cambria" w:cs="Arial"/>
          <w:b/>
          <w:bCs/>
        </w:rPr>
        <w:t xml:space="preserve">to thoughtfully determine how we can </w:t>
      </w:r>
      <w:r w:rsidR="00FF28F8" w:rsidRPr="00680DE0">
        <w:rPr>
          <w:rFonts w:ascii="Cambria" w:hAnsi="Cambria" w:cs="Arial"/>
          <w:b/>
          <w:bCs/>
          <w:u w:val="single"/>
        </w:rPr>
        <w:t>continually</w:t>
      </w:r>
      <w:r w:rsidR="00FF28F8" w:rsidRPr="00680DE0">
        <w:rPr>
          <w:rFonts w:ascii="Cambria" w:hAnsi="Cambria" w:cs="Arial"/>
          <w:b/>
          <w:bCs/>
        </w:rPr>
        <w:t xml:space="preserve"> </w:t>
      </w:r>
      <w:r w:rsidR="00330019">
        <w:rPr>
          <w:rFonts w:ascii="Cambria" w:hAnsi="Cambria" w:cs="Arial"/>
          <w:b/>
          <w:bCs/>
        </w:rPr>
        <w:tab/>
      </w:r>
      <w:r w:rsidR="003901E5" w:rsidRPr="00680DE0">
        <w:rPr>
          <w:rFonts w:ascii="Cambria" w:hAnsi="Cambria" w:cs="Arial"/>
          <w:b/>
          <w:bCs/>
          <w:u w:val="single"/>
        </w:rPr>
        <w:t>please</w:t>
      </w:r>
      <w:r w:rsidR="00F90C36" w:rsidRPr="00680DE0">
        <w:rPr>
          <w:rFonts w:ascii="Cambria" w:hAnsi="Cambria" w:cs="Arial"/>
          <w:b/>
          <w:bCs/>
        </w:rPr>
        <w:t xml:space="preserve"> Him</w:t>
      </w:r>
      <w:r w:rsidR="00DA012E" w:rsidRPr="00DF3BAA">
        <w:rPr>
          <w:rFonts w:ascii="Cambria" w:hAnsi="Cambria" w:cs="Arial"/>
          <w:b/>
          <w:bCs/>
          <w:sz w:val="10"/>
          <w:szCs w:val="10"/>
        </w:rPr>
        <w:t>.</w:t>
      </w:r>
      <w:r w:rsidR="000517AB" w:rsidRPr="00DF3BAA">
        <w:rPr>
          <w:rFonts w:ascii="Cambria" w:hAnsi="Cambria" w:cs="Arial"/>
          <w:sz w:val="10"/>
          <w:szCs w:val="10"/>
        </w:rPr>
        <w:t xml:space="preserve"> </w:t>
      </w:r>
      <w:r w:rsidR="00C9782E" w:rsidRPr="00DF3BAA">
        <w:rPr>
          <w:rFonts w:ascii="Cambria" w:hAnsi="Cambria" w:cs="Arial"/>
          <w:sz w:val="10"/>
          <w:szCs w:val="10"/>
        </w:rPr>
        <w:t xml:space="preserve">  </w:t>
      </w:r>
    </w:p>
    <w:p w14:paraId="203A9833" w14:textId="3587C569" w:rsidR="00B875AB" w:rsidRPr="00DF3BAA" w:rsidRDefault="002771AE" w:rsidP="00A31675">
      <w:pPr>
        <w:rPr>
          <w:rFonts w:ascii="Cambria" w:hAnsi="Cambria" w:cs="Arial"/>
          <w:sz w:val="10"/>
          <w:szCs w:val="10"/>
        </w:rPr>
      </w:pPr>
      <w:r w:rsidRPr="00DF3BAA">
        <w:rPr>
          <w:rFonts w:ascii="Cambria" w:hAnsi="Cambria" w:cs="Arial"/>
          <w:sz w:val="10"/>
          <w:szCs w:val="10"/>
        </w:rPr>
        <w:tab/>
      </w:r>
      <w:r w:rsidR="001E32BB" w:rsidRPr="00DF3BAA">
        <w:rPr>
          <w:rFonts w:ascii="Cambria" w:hAnsi="Cambria" w:cs="Arial"/>
          <w:sz w:val="10"/>
          <w:szCs w:val="10"/>
        </w:rPr>
        <w:tab/>
      </w:r>
      <w:r w:rsidR="001E32BB" w:rsidRPr="00DF3BAA">
        <w:rPr>
          <w:rFonts w:ascii="Cambria" w:hAnsi="Cambria" w:cs="Arial"/>
          <w:sz w:val="10"/>
          <w:szCs w:val="10"/>
        </w:rPr>
        <w:tab/>
      </w:r>
    </w:p>
    <w:p w14:paraId="23167C44" w14:textId="1209D6A3" w:rsidR="00C05230" w:rsidRPr="00C237B3" w:rsidRDefault="00330019" w:rsidP="00A31675">
      <w:pPr>
        <w:rPr>
          <w:rFonts w:cs="Arial"/>
          <w:sz w:val="20"/>
          <w:szCs w:val="20"/>
        </w:rPr>
      </w:pPr>
      <w:r w:rsidRPr="00330019">
        <w:rPr>
          <w:rFonts w:cs="Arial"/>
          <w:sz w:val="20"/>
          <w:szCs w:val="20"/>
        </w:rPr>
        <w:tab/>
      </w:r>
      <w:r w:rsidR="00DF3BAA" w:rsidRPr="00DF3BAA">
        <w:rPr>
          <w:rFonts w:cs="Arial"/>
          <w:sz w:val="20"/>
          <w:szCs w:val="20"/>
          <w:u w:val="single"/>
        </w:rPr>
        <w:t>Romans 12:1</w:t>
      </w:r>
      <w:r w:rsidR="00DF3BAA" w:rsidRPr="00DF3BAA">
        <w:rPr>
          <w:rFonts w:cs="Arial"/>
          <w:sz w:val="20"/>
          <w:szCs w:val="20"/>
        </w:rPr>
        <w:t xml:space="preserve"> </w:t>
      </w:r>
      <w:r w:rsidR="00DF3BAA" w:rsidRPr="00C237B3">
        <w:rPr>
          <w:sz w:val="20"/>
          <w:szCs w:val="20"/>
        </w:rPr>
        <w:t xml:space="preserve">Therefore, I urge you, brothers and sisters, in view of God’s mercy, to offer your bodies as a living </w:t>
      </w:r>
      <w:r>
        <w:rPr>
          <w:sz w:val="20"/>
          <w:szCs w:val="20"/>
        </w:rPr>
        <w:tab/>
      </w:r>
      <w:r w:rsidR="00DF3BAA" w:rsidRPr="00C237B3">
        <w:rPr>
          <w:sz w:val="20"/>
          <w:szCs w:val="20"/>
        </w:rPr>
        <w:t>sacrifice, holy and pleasing to God—this is your true and proper worship.</w:t>
      </w:r>
    </w:p>
    <w:p w14:paraId="05E53E8E" w14:textId="77777777" w:rsidR="00C05230" w:rsidRPr="00C237B3" w:rsidRDefault="00C05230" w:rsidP="00A31675">
      <w:pPr>
        <w:rPr>
          <w:rFonts w:ascii="Cambria" w:hAnsi="Cambria" w:cs="Arial"/>
          <w:sz w:val="10"/>
          <w:szCs w:val="10"/>
        </w:rPr>
      </w:pPr>
    </w:p>
    <w:p w14:paraId="3A221259" w14:textId="370649B3" w:rsidR="000517AB" w:rsidRPr="00C237B3" w:rsidRDefault="00C05230" w:rsidP="00A31675">
      <w:pPr>
        <w:rPr>
          <w:rFonts w:ascii="Cambria" w:hAnsi="Cambria" w:cs="Arial"/>
          <w:b/>
          <w:bCs/>
          <w:sz w:val="10"/>
          <w:szCs w:val="10"/>
        </w:rPr>
      </w:pPr>
      <w:r>
        <w:rPr>
          <w:rFonts w:ascii="Cambria" w:hAnsi="Cambria" w:cs="Arial"/>
        </w:rPr>
        <w:tab/>
      </w:r>
      <w:r w:rsidRPr="00C237B3">
        <w:rPr>
          <w:rFonts w:ascii="Cambria" w:hAnsi="Cambria" w:cs="Arial"/>
          <w:b/>
          <w:bCs/>
        </w:rPr>
        <w:t>2.1</w:t>
      </w:r>
      <w:r w:rsidR="00DA012E" w:rsidRPr="00C237B3">
        <w:rPr>
          <w:rFonts w:ascii="Cambria" w:hAnsi="Cambria" w:cs="Arial"/>
          <w:b/>
          <w:bCs/>
        </w:rPr>
        <w:tab/>
      </w:r>
      <w:r w:rsidR="00E91B0C" w:rsidRPr="00C237B3">
        <w:rPr>
          <w:rFonts w:ascii="Cambria" w:hAnsi="Cambria" w:cs="Arial"/>
          <w:b/>
          <w:bCs/>
        </w:rPr>
        <w:t xml:space="preserve">We are each </w:t>
      </w:r>
      <w:r w:rsidR="00DA012E" w:rsidRPr="00C237B3">
        <w:rPr>
          <w:rFonts w:ascii="Cambria" w:hAnsi="Cambria" w:cs="Arial"/>
          <w:b/>
          <w:bCs/>
        </w:rPr>
        <w:t xml:space="preserve">to </w:t>
      </w:r>
      <w:r w:rsidR="004D48AD" w:rsidRPr="00C237B3">
        <w:rPr>
          <w:rFonts w:ascii="Cambria" w:hAnsi="Cambria" w:cs="Arial"/>
          <w:b/>
          <w:bCs/>
        </w:rPr>
        <w:t xml:space="preserve">present our self to </w:t>
      </w:r>
      <w:r w:rsidR="00DA012E" w:rsidRPr="00C237B3">
        <w:rPr>
          <w:rFonts w:ascii="Cambria" w:hAnsi="Cambria" w:cs="Arial"/>
          <w:b/>
          <w:bCs/>
        </w:rPr>
        <w:t xml:space="preserve">God </w:t>
      </w:r>
      <w:r w:rsidR="002771AE" w:rsidRPr="00C237B3">
        <w:rPr>
          <w:rFonts w:ascii="Cambria" w:hAnsi="Cambria" w:cs="Arial"/>
          <w:b/>
          <w:bCs/>
        </w:rPr>
        <w:t>as a</w:t>
      </w:r>
      <w:r w:rsidR="004D48AD" w:rsidRPr="00C237B3">
        <w:rPr>
          <w:rFonts w:ascii="Cambria" w:hAnsi="Cambria" w:cs="Arial"/>
          <w:b/>
          <w:bCs/>
        </w:rPr>
        <w:t xml:space="preserve"> </w:t>
      </w:r>
      <w:r w:rsidR="004D48AD" w:rsidRPr="00C237B3">
        <w:rPr>
          <w:rFonts w:ascii="Cambria" w:hAnsi="Cambria" w:cs="Arial"/>
          <w:b/>
          <w:bCs/>
          <w:u w:val="single"/>
        </w:rPr>
        <w:t>pure</w:t>
      </w:r>
      <w:r w:rsidR="004D48AD" w:rsidRPr="00C237B3">
        <w:rPr>
          <w:rFonts w:ascii="Cambria" w:hAnsi="Cambria" w:cs="Arial"/>
          <w:b/>
          <w:bCs/>
        </w:rPr>
        <w:t xml:space="preserve"> </w:t>
      </w:r>
      <w:r w:rsidR="002771AE" w:rsidRPr="00C237B3">
        <w:rPr>
          <w:rFonts w:ascii="Cambria" w:hAnsi="Cambria" w:cs="Arial"/>
          <w:b/>
          <w:bCs/>
          <w:u w:val="single"/>
        </w:rPr>
        <w:t>sacrifice</w:t>
      </w:r>
      <w:r w:rsidR="00E65071" w:rsidRPr="00C237B3">
        <w:rPr>
          <w:rFonts w:ascii="Cambria" w:hAnsi="Cambria" w:cs="Arial"/>
          <w:b/>
          <w:bCs/>
        </w:rPr>
        <w:t xml:space="preserve"> dedicated only to God.</w:t>
      </w:r>
    </w:p>
    <w:p w14:paraId="03398A28" w14:textId="5175C578" w:rsidR="00C05230" w:rsidRPr="00DF3BAA" w:rsidRDefault="00C05230" w:rsidP="00A31675">
      <w:pPr>
        <w:rPr>
          <w:rFonts w:ascii="Cambria" w:hAnsi="Cambria" w:cs="Arial"/>
          <w:sz w:val="10"/>
          <w:szCs w:val="10"/>
        </w:rPr>
      </w:pPr>
    </w:p>
    <w:p w14:paraId="2E257B7E" w14:textId="58F149A1" w:rsidR="00C05230" w:rsidRPr="00C237B3" w:rsidRDefault="00DF3BAA" w:rsidP="00A31675">
      <w:pPr>
        <w:rPr>
          <w:sz w:val="20"/>
          <w:szCs w:val="20"/>
        </w:rPr>
      </w:pPr>
      <w:r w:rsidRPr="00DF3BAA">
        <w:rPr>
          <w:rFonts w:ascii="Cambria" w:hAnsi="Cambria" w:cs="Arial"/>
          <w:sz w:val="20"/>
          <w:szCs w:val="20"/>
        </w:rPr>
        <w:tab/>
      </w:r>
      <w:r w:rsidR="00330019">
        <w:rPr>
          <w:rFonts w:ascii="Cambria" w:hAnsi="Cambria" w:cs="Arial"/>
          <w:sz w:val="20"/>
          <w:szCs w:val="20"/>
        </w:rPr>
        <w:tab/>
      </w:r>
      <w:r w:rsidRPr="00DF3BAA">
        <w:rPr>
          <w:rFonts w:ascii="Cambria" w:hAnsi="Cambria" w:cs="Arial"/>
          <w:sz w:val="20"/>
          <w:szCs w:val="20"/>
          <w:u w:val="single"/>
        </w:rPr>
        <w:t>1 Corinthians 6:19</w:t>
      </w:r>
      <w:r w:rsidRPr="00DF3BAA">
        <w:rPr>
          <w:rFonts w:ascii="Cambria" w:hAnsi="Cambria" w:cs="Arial"/>
          <w:sz w:val="20"/>
          <w:szCs w:val="20"/>
        </w:rPr>
        <w:t xml:space="preserve"> </w:t>
      </w:r>
      <w:r w:rsidRPr="00C237B3">
        <w:rPr>
          <w:rFonts w:cs="Arial"/>
          <w:color w:val="000000"/>
          <w:sz w:val="20"/>
          <w:szCs w:val="20"/>
          <w:shd w:val="clear" w:color="auto" w:fill="FFFFFF"/>
        </w:rPr>
        <w:t xml:space="preserve">Do you not know that your bodies are temples of the Holy Spirit, who is in you, whom </w:t>
      </w:r>
      <w:r w:rsidR="00330019">
        <w:rPr>
          <w:rFonts w:cs="Arial"/>
          <w:color w:val="000000"/>
          <w:sz w:val="20"/>
          <w:szCs w:val="20"/>
          <w:shd w:val="clear" w:color="auto" w:fill="FFFFFF"/>
        </w:rPr>
        <w:tab/>
      </w:r>
      <w:r w:rsidR="00330019">
        <w:rPr>
          <w:rFonts w:cs="Arial"/>
          <w:color w:val="000000"/>
          <w:sz w:val="20"/>
          <w:szCs w:val="20"/>
          <w:shd w:val="clear" w:color="auto" w:fill="FFFFFF"/>
        </w:rPr>
        <w:tab/>
      </w:r>
      <w:r w:rsidRPr="00C237B3">
        <w:rPr>
          <w:rFonts w:cs="Arial"/>
          <w:color w:val="000000"/>
          <w:sz w:val="20"/>
          <w:szCs w:val="20"/>
          <w:shd w:val="clear" w:color="auto" w:fill="FFFFFF"/>
        </w:rPr>
        <w:t>you have received from God? You are not your own;</w:t>
      </w:r>
    </w:p>
    <w:p w14:paraId="545FA099" w14:textId="73A0F940" w:rsidR="00C05230" w:rsidRPr="00DF3BAA" w:rsidRDefault="00C05230" w:rsidP="00A31675">
      <w:pPr>
        <w:rPr>
          <w:rFonts w:ascii="Cambria" w:hAnsi="Cambria" w:cs="Arial"/>
          <w:sz w:val="10"/>
          <w:szCs w:val="10"/>
        </w:rPr>
      </w:pPr>
    </w:p>
    <w:p w14:paraId="01870D21" w14:textId="04D8D044" w:rsidR="00C05230" w:rsidRPr="00C237B3" w:rsidRDefault="00C05230" w:rsidP="00A31675">
      <w:pPr>
        <w:rPr>
          <w:rFonts w:ascii="Cambria" w:hAnsi="Cambria" w:cs="Arial"/>
          <w:b/>
          <w:bCs/>
          <w:sz w:val="10"/>
          <w:szCs w:val="10"/>
        </w:rPr>
      </w:pPr>
      <w:r>
        <w:rPr>
          <w:rFonts w:ascii="Cambria" w:hAnsi="Cambria" w:cs="Arial"/>
        </w:rPr>
        <w:tab/>
      </w:r>
      <w:r w:rsidRPr="00C237B3">
        <w:rPr>
          <w:rFonts w:ascii="Cambria" w:hAnsi="Cambria" w:cs="Arial"/>
          <w:b/>
          <w:bCs/>
        </w:rPr>
        <w:t xml:space="preserve">2.2 </w:t>
      </w:r>
      <w:r w:rsidR="0086278D" w:rsidRPr="00C237B3">
        <w:rPr>
          <w:rFonts w:ascii="Cambria" w:hAnsi="Cambria" w:cs="Arial"/>
          <w:b/>
          <w:bCs/>
        </w:rPr>
        <w:tab/>
      </w:r>
      <w:r w:rsidR="00E91B0C" w:rsidRPr="00C237B3">
        <w:rPr>
          <w:rFonts w:ascii="Cambria" w:hAnsi="Cambria" w:cs="Arial"/>
          <w:b/>
          <w:bCs/>
        </w:rPr>
        <w:t xml:space="preserve">We are to </w:t>
      </w:r>
      <w:r w:rsidR="00202FFD" w:rsidRPr="00C237B3">
        <w:rPr>
          <w:rFonts w:ascii="Cambria" w:hAnsi="Cambria" w:cs="Arial"/>
          <w:b/>
          <w:bCs/>
        </w:rPr>
        <w:t>recognize</w:t>
      </w:r>
      <w:r w:rsidR="00E91B0C" w:rsidRPr="00C237B3">
        <w:rPr>
          <w:rFonts w:ascii="Cambria" w:hAnsi="Cambria" w:cs="Arial"/>
          <w:b/>
          <w:bCs/>
        </w:rPr>
        <w:t xml:space="preserve"> that</w:t>
      </w:r>
      <w:r w:rsidR="00D36711" w:rsidRPr="00C237B3">
        <w:rPr>
          <w:rFonts w:ascii="Cambria" w:hAnsi="Cambria" w:cs="Arial"/>
          <w:b/>
          <w:bCs/>
        </w:rPr>
        <w:t xml:space="preserve"> only our </w:t>
      </w:r>
      <w:r w:rsidR="00360310" w:rsidRPr="00C237B3">
        <w:rPr>
          <w:rFonts w:ascii="Cambria" w:hAnsi="Cambria" w:cs="Arial"/>
          <w:b/>
          <w:bCs/>
          <w:u w:val="single"/>
        </w:rPr>
        <w:t>unconditional</w:t>
      </w:r>
      <w:r w:rsidR="00D36711" w:rsidRPr="00C237B3">
        <w:rPr>
          <w:rFonts w:ascii="Cambria" w:hAnsi="Cambria" w:cs="Arial"/>
          <w:b/>
          <w:bCs/>
        </w:rPr>
        <w:t xml:space="preserve"> </w:t>
      </w:r>
      <w:r w:rsidR="00D36711" w:rsidRPr="00C237B3">
        <w:rPr>
          <w:rFonts w:ascii="Cambria" w:hAnsi="Cambria" w:cs="Arial"/>
          <w:b/>
          <w:bCs/>
          <w:u w:val="single"/>
        </w:rPr>
        <w:t>submission</w:t>
      </w:r>
      <w:r w:rsidR="00D36711" w:rsidRPr="00C237B3">
        <w:rPr>
          <w:rFonts w:ascii="Cambria" w:hAnsi="Cambria" w:cs="Arial"/>
          <w:b/>
          <w:bCs/>
        </w:rPr>
        <w:t xml:space="preserve"> to God </w:t>
      </w:r>
      <w:r w:rsidR="00D36711" w:rsidRPr="00C237B3">
        <w:rPr>
          <w:rFonts w:ascii="Cambria" w:hAnsi="Cambria" w:cs="Arial"/>
          <w:b/>
          <w:bCs/>
          <w:u w:val="single"/>
        </w:rPr>
        <w:t>is</w:t>
      </w:r>
      <w:r w:rsidR="00D36711" w:rsidRPr="00C237B3">
        <w:rPr>
          <w:rFonts w:ascii="Cambria" w:hAnsi="Cambria" w:cs="Arial"/>
          <w:b/>
          <w:bCs/>
        </w:rPr>
        <w:t xml:space="preserve"> </w:t>
      </w:r>
      <w:r w:rsidR="00D36711" w:rsidRPr="00C237B3">
        <w:rPr>
          <w:rFonts w:ascii="Cambria" w:hAnsi="Cambria" w:cs="Arial"/>
          <w:b/>
          <w:bCs/>
          <w:u w:val="single"/>
        </w:rPr>
        <w:t>acceptable</w:t>
      </w:r>
      <w:r w:rsidR="00D36711" w:rsidRPr="00C237B3">
        <w:rPr>
          <w:rFonts w:ascii="Cambria" w:hAnsi="Cambria" w:cs="Arial"/>
          <w:b/>
          <w:bCs/>
        </w:rPr>
        <w:t xml:space="preserve"> </w:t>
      </w:r>
      <w:r w:rsidR="00330019">
        <w:rPr>
          <w:rFonts w:ascii="Cambria" w:hAnsi="Cambria" w:cs="Arial"/>
          <w:b/>
          <w:bCs/>
        </w:rPr>
        <w:tab/>
      </w:r>
      <w:r w:rsidR="00330019">
        <w:rPr>
          <w:rFonts w:ascii="Cambria" w:hAnsi="Cambria" w:cs="Arial"/>
          <w:b/>
          <w:bCs/>
        </w:rPr>
        <w:tab/>
      </w:r>
      <w:r w:rsidR="00D36711" w:rsidRPr="00C237B3">
        <w:rPr>
          <w:rFonts w:ascii="Cambria" w:hAnsi="Cambria" w:cs="Arial"/>
          <w:b/>
          <w:bCs/>
          <w:u w:val="single"/>
        </w:rPr>
        <w:t>worship</w:t>
      </w:r>
      <w:r w:rsidR="00D36711" w:rsidRPr="00C237B3">
        <w:rPr>
          <w:rFonts w:ascii="Cambria" w:hAnsi="Cambria" w:cs="Arial"/>
          <w:b/>
          <w:bCs/>
        </w:rPr>
        <w:t xml:space="preserve"> of God</w:t>
      </w:r>
      <w:r w:rsidR="0086278D" w:rsidRPr="00C237B3">
        <w:rPr>
          <w:rFonts w:ascii="Cambria" w:hAnsi="Cambria" w:cs="Arial"/>
          <w:b/>
          <w:bCs/>
        </w:rPr>
        <w:t>.</w:t>
      </w:r>
    </w:p>
    <w:p w14:paraId="0FD54644" w14:textId="6492F058" w:rsidR="000517AB" w:rsidRPr="00DF3BAA" w:rsidRDefault="000517AB" w:rsidP="00A31675">
      <w:pPr>
        <w:rPr>
          <w:rFonts w:ascii="Cambria" w:hAnsi="Cambria" w:cs="Arial"/>
          <w:sz w:val="10"/>
          <w:szCs w:val="10"/>
        </w:rPr>
      </w:pPr>
    </w:p>
    <w:p w14:paraId="67420AC6" w14:textId="3E5B51FA" w:rsidR="00DF3BAA" w:rsidRPr="00775200" w:rsidRDefault="00DF3BAA" w:rsidP="00A31675">
      <w:pPr>
        <w:rPr>
          <w:rFonts w:cs="Arial"/>
          <w:b/>
          <w:bCs/>
          <w:sz w:val="20"/>
          <w:szCs w:val="20"/>
        </w:rPr>
      </w:pPr>
      <w:r>
        <w:rPr>
          <w:rFonts w:cs="Arial"/>
          <w:b/>
          <w:bCs/>
        </w:rPr>
        <w:tab/>
      </w:r>
      <w:r w:rsidR="00330019">
        <w:rPr>
          <w:rFonts w:cs="Arial"/>
          <w:b/>
          <w:bCs/>
        </w:rPr>
        <w:tab/>
      </w:r>
      <w:r w:rsidR="00C237B3" w:rsidRPr="00775200">
        <w:rPr>
          <w:sz w:val="20"/>
          <w:szCs w:val="20"/>
          <w:u w:val="single"/>
        </w:rPr>
        <w:t>1 Samuel 15:22</w:t>
      </w:r>
      <w:r w:rsidR="00C237B3" w:rsidRPr="00775200">
        <w:rPr>
          <w:sz w:val="20"/>
          <w:szCs w:val="20"/>
          <w:u w:val="single"/>
          <w:vertAlign w:val="superscript"/>
        </w:rPr>
        <w:t>a</w:t>
      </w:r>
      <w:r w:rsidR="00C237B3" w:rsidRPr="00775200">
        <w:rPr>
          <w:sz w:val="20"/>
          <w:szCs w:val="20"/>
        </w:rPr>
        <w:t xml:space="preserve"> </w:t>
      </w:r>
      <w:r w:rsidR="00C237B3" w:rsidRPr="00775200">
        <w:rPr>
          <w:rFonts w:cs="Arial"/>
          <w:sz w:val="20"/>
          <w:szCs w:val="20"/>
        </w:rPr>
        <w:t xml:space="preserve">Does the Lord delight in burnt offerings and sacrifices as much as in </w:t>
      </w:r>
      <w:r w:rsidR="00775200">
        <w:rPr>
          <w:rFonts w:cs="Arial"/>
          <w:sz w:val="20"/>
          <w:szCs w:val="20"/>
        </w:rPr>
        <w:t>o</w:t>
      </w:r>
      <w:r w:rsidR="00C237B3" w:rsidRPr="00775200">
        <w:rPr>
          <w:rFonts w:cs="Arial"/>
          <w:sz w:val="20"/>
          <w:szCs w:val="20"/>
        </w:rPr>
        <w:t>beying the Lord?</w:t>
      </w:r>
      <w:r w:rsidR="00C237B3" w:rsidRPr="00775200">
        <w:rPr>
          <w:rFonts w:cs="Arial"/>
          <w:b/>
          <w:bCs/>
          <w:sz w:val="20"/>
          <w:szCs w:val="20"/>
        </w:rPr>
        <w:t xml:space="preserve"> </w:t>
      </w:r>
    </w:p>
    <w:p w14:paraId="4B69AEA7" w14:textId="77777777" w:rsidR="00330019" w:rsidRPr="00C237B3" w:rsidRDefault="00330019" w:rsidP="00A31675">
      <w:pPr>
        <w:rPr>
          <w:rFonts w:cs="Arial"/>
          <w:sz w:val="20"/>
          <w:szCs w:val="20"/>
        </w:rPr>
      </w:pPr>
    </w:p>
    <w:p w14:paraId="640D6B97" w14:textId="77777777" w:rsidR="00DF3BAA" w:rsidRPr="00DF3BAA" w:rsidRDefault="00DF3BAA" w:rsidP="00A31675">
      <w:pPr>
        <w:rPr>
          <w:rFonts w:ascii="Cambria" w:hAnsi="Cambria" w:cs="Arial"/>
          <w:sz w:val="10"/>
          <w:szCs w:val="10"/>
        </w:rPr>
      </w:pPr>
    </w:p>
    <w:p w14:paraId="3DD4ED15" w14:textId="3579A3D0" w:rsidR="000517AB" w:rsidRPr="00680DE0" w:rsidRDefault="000517AB" w:rsidP="00A31675">
      <w:pPr>
        <w:rPr>
          <w:rFonts w:ascii="Cambria" w:hAnsi="Cambria" w:cs="Arial"/>
          <w:b/>
          <w:bCs/>
        </w:rPr>
      </w:pPr>
      <w:r w:rsidRPr="00680DE0">
        <w:rPr>
          <w:rFonts w:ascii="Cambria" w:hAnsi="Cambria" w:cs="Arial"/>
          <w:b/>
          <w:bCs/>
        </w:rPr>
        <w:t>3.0</w:t>
      </w:r>
      <w:r w:rsidRPr="00680DE0">
        <w:rPr>
          <w:rFonts w:ascii="Cambria" w:hAnsi="Cambria" w:cs="Arial"/>
          <w:b/>
          <w:bCs/>
        </w:rPr>
        <w:tab/>
      </w:r>
      <w:r w:rsidR="000D60D5">
        <w:rPr>
          <w:rFonts w:ascii="Cambria" w:hAnsi="Cambria" w:cs="Arial"/>
          <w:b/>
          <w:bCs/>
        </w:rPr>
        <w:t xml:space="preserve">Do </w:t>
      </w:r>
      <w:r w:rsidR="000D60D5" w:rsidRPr="00680DE0">
        <w:rPr>
          <w:rFonts w:ascii="Cambria" w:hAnsi="Cambria" w:cs="Arial"/>
          <w:b/>
          <w:bCs/>
        </w:rPr>
        <w:t xml:space="preserve">not adopt the world’s attitudes; instead, permit the </w:t>
      </w:r>
      <w:r w:rsidR="000D60D5">
        <w:rPr>
          <w:rFonts w:ascii="Cambria" w:hAnsi="Cambria" w:cs="Arial"/>
          <w:b/>
          <w:bCs/>
        </w:rPr>
        <w:t xml:space="preserve">Holy </w:t>
      </w:r>
      <w:r w:rsidR="000D60D5" w:rsidRPr="00680DE0">
        <w:rPr>
          <w:rFonts w:ascii="Cambria" w:hAnsi="Cambria" w:cs="Arial"/>
          <w:b/>
          <w:bCs/>
        </w:rPr>
        <w:t>Spirit to</w:t>
      </w:r>
      <w:r w:rsidR="00330019">
        <w:rPr>
          <w:rFonts w:ascii="Cambria" w:hAnsi="Cambria" w:cs="Arial"/>
          <w:b/>
          <w:bCs/>
        </w:rPr>
        <w:t xml:space="preserve"> </w:t>
      </w:r>
      <w:r w:rsidR="00330019">
        <w:rPr>
          <w:rFonts w:ascii="Cambria" w:hAnsi="Cambria" w:cs="Arial"/>
          <w:b/>
          <w:bCs/>
        </w:rPr>
        <w:tab/>
      </w:r>
      <w:r w:rsidR="007E301F">
        <w:rPr>
          <w:rFonts w:ascii="Cambria" w:hAnsi="Cambria" w:cs="Arial"/>
          <w:b/>
          <w:bCs/>
          <w:u w:val="single"/>
        </w:rPr>
        <w:t>________________________</w:t>
      </w:r>
      <w:r w:rsidR="000D60D5" w:rsidRPr="00680DE0">
        <w:rPr>
          <w:rFonts w:ascii="Cambria" w:hAnsi="Cambria" w:cs="Arial"/>
          <w:b/>
          <w:bCs/>
        </w:rPr>
        <w:t xml:space="preserve"> </w:t>
      </w:r>
      <w:r w:rsidR="007E301F">
        <w:rPr>
          <w:rFonts w:ascii="Cambria" w:hAnsi="Cambria" w:cs="Arial"/>
          <w:b/>
          <w:bCs/>
          <w:u w:val="single"/>
        </w:rPr>
        <w:t>__________</w:t>
      </w:r>
      <w:r w:rsidR="000D60D5" w:rsidRPr="00680DE0">
        <w:rPr>
          <w:rFonts w:ascii="Cambria" w:hAnsi="Cambria" w:cs="Arial"/>
          <w:b/>
          <w:bCs/>
        </w:rPr>
        <w:t xml:space="preserve"> </w:t>
      </w:r>
      <w:r w:rsidR="007E301F">
        <w:rPr>
          <w:rFonts w:ascii="Cambria" w:hAnsi="Cambria" w:cs="Arial"/>
          <w:b/>
          <w:bCs/>
          <w:u w:val="single"/>
        </w:rPr>
        <w:t>____________________</w:t>
      </w:r>
      <w:r w:rsidR="000D60D5" w:rsidRPr="00680DE0">
        <w:rPr>
          <w:rFonts w:ascii="Cambria" w:hAnsi="Cambria" w:cs="Arial"/>
          <w:b/>
          <w:bCs/>
        </w:rPr>
        <w:t>.</w:t>
      </w:r>
      <w:r w:rsidR="00680DE0">
        <w:rPr>
          <w:rFonts w:ascii="Cambria" w:hAnsi="Cambria" w:cs="Arial"/>
          <w:b/>
          <w:bCs/>
        </w:rPr>
        <w:tab/>
      </w:r>
      <w:r w:rsidR="00C05230">
        <w:rPr>
          <w:rFonts w:ascii="Cambria" w:hAnsi="Cambria" w:cs="Arial"/>
        </w:rPr>
        <w:t>Romans 12:2</w:t>
      </w:r>
    </w:p>
    <w:p w14:paraId="22DD5AF4" w14:textId="0F802F80" w:rsidR="00C05230" w:rsidRDefault="00DF3BAA" w:rsidP="00A31675">
      <w:pPr>
        <w:rPr>
          <w:rFonts w:cs="Arial"/>
          <w:b/>
          <w:bCs/>
        </w:rPr>
      </w:pPr>
      <w:r>
        <w:rPr>
          <w:rFonts w:cs="Arial"/>
          <w:b/>
          <w:bCs/>
        </w:rPr>
        <w:tab/>
      </w:r>
    </w:p>
    <w:p w14:paraId="43AAF02E" w14:textId="77777777" w:rsidR="00DF3BAA" w:rsidRDefault="00DF3BAA" w:rsidP="00A31675">
      <w:pPr>
        <w:rPr>
          <w:rFonts w:ascii="Cambria" w:hAnsi="Cambria" w:cs="Arial"/>
        </w:rPr>
      </w:pPr>
    </w:p>
    <w:p w14:paraId="78A99D78" w14:textId="043484B9" w:rsidR="00634993" w:rsidRDefault="00634993" w:rsidP="000D70CB">
      <w:pPr>
        <w:tabs>
          <w:tab w:val="left" w:pos="848"/>
        </w:tabs>
        <w:rPr>
          <w:rFonts w:ascii="Cambria" w:hAnsi="Cambria" w:cs="Arial"/>
        </w:rPr>
      </w:pPr>
    </w:p>
    <w:p w14:paraId="6DD457FD" w14:textId="06407A40" w:rsidR="00330019" w:rsidRDefault="00330019" w:rsidP="000D70CB">
      <w:pPr>
        <w:tabs>
          <w:tab w:val="left" w:pos="848"/>
        </w:tabs>
        <w:rPr>
          <w:rFonts w:ascii="Cambria" w:hAnsi="Cambria" w:cs="Arial"/>
        </w:rPr>
      </w:pPr>
    </w:p>
    <w:p w14:paraId="729EAE1B" w14:textId="77777777" w:rsidR="00330019" w:rsidRDefault="00330019" w:rsidP="000D70CB">
      <w:pPr>
        <w:tabs>
          <w:tab w:val="left" w:pos="848"/>
        </w:tabs>
        <w:rPr>
          <w:rFonts w:ascii="Cambria" w:hAnsi="Cambria" w:cs="Arial"/>
        </w:rPr>
      </w:pPr>
    </w:p>
    <w:p w14:paraId="6D051B61" w14:textId="6AEC3EDD" w:rsidR="00FF28F8" w:rsidRPr="007E301F" w:rsidRDefault="00C05230" w:rsidP="00A31675">
      <w:pPr>
        <w:rPr>
          <w:rFonts w:ascii="Cambria" w:hAnsi="Cambria" w:cs="Arial"/>
          <w:b/>
          <w:bCs/>
        </w:rPr>
      </w:pPr>
      <w:r>
        <w:rPr>
          <w:rFonts w:ascii="Cambria" w:hAnsi="Cambria" w:cs="Arial"/>
        </w:rPr>
        <w:tab/>
      </w:r>
      <w:r w:rsidRPr="007E301F">
        <w:rPr>
          <w:rFonts w:ascii="Cambria" w:hAnsi="Cambria" w:cs="Arial"/>
          <w:b/>
          <w:bCs/>
        </w:rPr>
        <w:t>3.1</w:t>
      </w:r>
      <w:r>
        <w:rPr>
          <w:rFonts w:ascii="Cambria" w:hAnsi="Cambria" w:cs="Arial"/>
        </w:rPr>
        <w:t xml:space="preserve"> </w:t>
      </w:r>
      <w:r w:rsidR="0086278D">
        <w:rPr>
          <w:rFonts w:ascii="Cambria" w:hAnsi="Cambria" w:cs="Arial"/>
        </w:rPr>
        <w:tab/>
      </w:r>
      <w:r w:rsidR="000D60D5" w:rsidRPr="007E301F">
        <w:rPr>
          <w:rFonts w:ascii="Cambria" w:hAnsi="Cambria" w:cs="Arial"/>
          <w:b/>
          <w:bCs/>
        </w:rPr>
        <w:t xml:space="preserve">Two actions; </w:t>
      </w:r>
      <w:r w:rsidR="007E301F" w:rsidRPr="007E301F">
        <w:rPr>
          <w:rFonts w:ascii="Cambria" w:hAnsi="Cambria" w:cs="Arial"/>
          <w:b/>
          <w:bCs/>
          <w:u w:val="single"/>
        </w:rPr>
        <w:t>_____________</w:t>
      </w:r>
      <w:r w:rsidR="00E6501C" w:rsidRPr="007E301F">
        <w:rPr>
          <w:rFonts w:ascii="Cambria" w:hAnsi="Cambria" w:cs="Arial"/>
          <w:b/>
          <w:bCs/>
        </w:rPr>
        <w:t xml:space="preserve"> your </w:t>
      </w:r>
      <w:r w:rsidR="0020494F" w:rsidRPr="007E301F">
        <w:rPr>
          <w:rFonts w:ascii="Cambria" w:hAnsi="Cambria" w:cs="Arial"/>
          <w:b/>
          <w:bCs/>
        </w:rPr>
        <w:t>h</w:t>
      </w:r>
      <w:r w:rsidR="00E6501C" w:rsidRPr="007E301F">
        <w:rPr>
          <w:rFonts w:ascii="Cambria" w:hAnsi="Cambria" w:cs="Arial"/>
          <w:b/>
          <w:bCs/>
        </w:rPr>
        <w:t>eart</w:t>
      </w:r>
      <w:r w:rsidR="0020494F" w:rsidRPr="007E301F">
        <w:rPr>
          <w:rFonts w:ascii="Cambria" w:hAnsi="Cambria" w:cs="Arial"/>
          <w:b/>
          <w:bCs/>
        </w:rPr>
        <w:t xml:space="preserve"> – </w:t>
      </w:r>
      <w:r w:rsidR="007E301F" w:rsidRPr="007E301F">
        <w:rPr>
          <w:rFonts w:ascii="Cambria" w:hAnsi="Cambria" w:cs="Arial"/>
          <w:b/>
          <w:bCs/>
          <w:u w:val="single"/>
        </w:rPr>
        <w:t>_____________</w:t>
      </w:r>
      <w:r w:rsidR="0020494F" w:rsidRPr="007E301F">
        <w:rPr>
          <w:rFonts w:ascii="Cambria" w:hAnsi="Cambria" w:cs="Arial"/>
          <w:b/>
          <w:bCs/>
        </w:rPr>
        <w:t xml:space="preserve"> your mind!</w:t>
      </w:r>
    </w:p>
    <w:p w14:paraId="3871FA40" w14:textId="079A4305" w:rsidR="00C05230" w:rsidRDefault="00C05230" w:rsidP="00A31675">
      <w:pPr>
        <w:rPr>
          <w:rFonts w:ascii="Cambria" w:hAnsi="Cambria" w:cs="Arial"/>
        </w:rPr>
      </w:pPr>
    </w:p>
    <w:p w14:paraId="4409BB28" w14:textId="0FCCF4C6" w:rsidR="00C05230" w:rsidRDefault="00C05230" w:rsidP="00A31675">
      <w:pPr>
        <w:rPr>
          <w:rFonts w:ascii="Cambria" w:hAnsi="Cambria" w:cs="Arial"/>
        </w:rPr>
      </w:pPr>
    </w:p>
    <w:p w14:paraId="44D6FE29" w14:textId="77777777" w:rsidR="00DF3BAA" w:rsidRDefault="00DF3BAA" w:rsidP="00A31675">
      <w:pPr>
        <w:rPr>
          <w:rFonts w:ascii="Cambria" w:hAnsi="Cambria" w:cs="Arial"/>
        </w:rPr>
      </w:pPr>
    </w:p>
    <w:p w14:paraId="5D4332D8" w14:textId="4C8A3F3D" w:rsidR="00C05230" w:rsidRDefault="00C05230" w:rsidP="00A31675">
      <w:pPr>
        <w:rPr>
          <w:rFonts w:ascii="Cambria" w:hAnsi="Cambria" w:cs="Arial"/>
        </w:rPr>
      </w:pPr>
    </w:p>
    <w:p w14:paraId="6EA8E3B2" w14:textId="77777777" w:rsidR="00330019" w:rsidRDefault="00330019" w:rsidP="00A31675">
      <w:pPr>
        <w:rPr>
          <w:rFonts w:ascii="Cambria" w:hAnsi="Cambria" w:cs="Arial"/>
        </w:rPr>
      </w:pPr>
    </w:p>
    <w:p w14:paraId="1CA09BB9" w14:textId="55E61CC3" w:rsidR="00B5339C" w:rsidRDefault="00C05230" w:rsidP="00A31675">
      <w:pPr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7E301F">
        <w:rPr>
          <w:rFonts w:ascii="Cambria" w:hAnsi="Cambria" w:cs="Arial"/>
          <w:b/>
          <w:bCs/>
        </w:rPr>
        <w:t>3.2</w:t>
      </w:r>
      <w:r w:rsidR="0020494F">
        <w:rPr>
          <w:rFonts w:ascii="Cambria" w:hAnsi="Cambria" w:cs="Arial"/>
        </w:rPr>
        <w:tab/>
      </w:r>
      <w:r w:rsidR="000D60D5" w:rsidRPr="007E301F">
        <w:rPr>
          <w:rFonts w:ascii="Cambria" w:hAnsi="Cambria" w:cs="Arial"/>
          <w:b/>
          <w:bCs/>
        </w:rPr>
        <w:t xml:space="preserve">One purpose: </w:t>
      </w:r>
      <w:r w:rsidR="007E301F">
        <w:rPr>
          <w:rFonts w:ascii="Cambria" w:hAnsi="Cambria" w:cs="Arial"/>
          <w:b/>
          <w:bCs/>
          <w:u w:val="single"/>
        </w:rPr>
        <w:t>_____________</w:t>
      </w:r>
      <w:r w:rsidR="0020494F" w:rsidRPr="007E301F">
        <w:rPr>
          <w:rFonts w:ascii="Cambria" w:hAnsi="Cambria" w:cs="Arial"/>
          <w:b/>
          <w:bCs/>
        </w:rPr>
        <w:t xml:space="preserve"> </w:t>
      </w:r>
      <w:r w:rsidR="007E301F">
        <w:rPr>
          <w:rFonts w:ascii="Cambria" w:hAnsi="Cambria" w:cs="Arial"/>
          <w:b/>
          <w:bCs/>
          <w:u w:val="single"/>
        </w:rPr>
        <w:t>_________</w:t>
      </w:r>
      <w:r w:rsidR="0020494F" w:rsidRPr="007E301F">
        <w:rPr>
          <w:rFonts w:ascii="Cambria" w:hAnsi="Cambria" w:cs="Arial"/>
          <w:b/>
          <w:bCs/>
        </w:rPr>
        <w:t xml:space="preserve"> is to become </w:t>
      </w:r>
      <w:r w:rsidR="007E301F">
        <w:rPr>
          <w:rFonts w:ascii="Cambria" w:hAnsi="Cambria" w:cs="Arial"/>
          <w:b/>
          <w:bCs/>
          <w:u w:val="single"/>
        </w:rPr>
        <w:t>_______</w:t>
      </w:r>
      <w:r w:rsidR="0020494F" w:rsidRPr="007E301F">
        <w:rPr>
          <w:rFonts w:ascii="Cambria" w:hAnsi="Cambria" w:cs="Arial"/>
          <w:b/>
          <w:bCs/>
        </w:rPr>
        <w:t xml:space="preserve"> </w:t>
      </w:r>
      <w:r w:rsidR="007E301F">
        <w:rPr>
          <w:rFonts w:ascii="Cambria" w:hAnsi="Cambria" w:cs="Arial"/>
          <w:b/>
          <w:bCs/>
          <w:u w:val="single"/>
        </w:rPr>
        <w:t>__________</w:t>
      </w:r>
      <w:r w:rsidR="0020494F" w:rsidRPr="007E301F">
        <w:rPr>
          <w:rFonts w:ascii="Cambria" w:hAnsi="Cambria" w:cs="Arial"/>
          <w:b/>
          <w:bCs/>
        </w:rPr>
        <w:t xml:space="preserve"> in every decision</w:t>
      </w:r>
      <w:r w:rsidR="0020494F">
        <w:rPr>
          <w:rFonts w:ascii="Cambria" w:hAnsi="Cambria" w:cs="Arial"/>
        </w:rPr>
        <w:t>.</w:t>
      </w:r>
    </w:p>
    <w:p w14:paraId="77EA4B0A" w14:textId="724DB58B" w:rsidR="00330019" w:rsidRDefault="00330019" w:rsidP="00A31675">
      <w:pPr>
        <w:rPr>
          <w:rFonts w:ascii="Cambria" w:hAnsi="Cambria" w:cs="Arial"/>
        </w:rPr>
      </w:pPr>
    </w:p>
    <w:p w14:paraId="2A3A7987" w14:textId="2054F667" w:rsidR="00330019" w:rsidRDefault="00330019" w:rsidP="00A31675">
      <w:pPr>
        <w:rPr>
          <w:rFonts w:ascii="Cambria" w:hAnsi="Cambria" w:cs="Arial"/>
        </w:rPr>
      </w:pPr>
    </w:p>
    <w:p w14:paraId="767D9665" w14:textId="4AFF9DBF" w:rsidR="00330019" w:rsidRDefault="00330019" w:rsidP="00A31675">
      <w:pPr>
        <w:rPr>
          <w:rFonts w:ascii="Cambria" w:hAnsi="Cambria" w:cs="Arial"/>
        </w:rPr>
      </w:pPr>
    </w:p>
    <w:p w14:paraId="4B53885F" w14:textId="5EA37223" w:rsidR="00330019" w:rsidRDefault="00330019" w:rsidP="00A31675">
      <w:pPr>
        <w:rPr>
          <w:rFonts w:ascii="Cambria" w:hAnsi="Cambria" w:cs="Arial"/>
        </w:rPr>
      </w:pPr>
    </w:p>
    <w:p w14:paraId="3F5E8973" w14:textId="28CBC75D" w:rsidR="00330019" w:rsidRDefault="00330019" w:rsidP="00A31675">
      <w:pPr>
        <w:rPr>
          <w:rFonts w:ascii="Cambria" w:hAnsi="Cambria" w:cs="Arial"/>
        </w:rPr>
      </w:pPr>
    </w:p>
    <w:p w14:paraId="2CABF24F" w14:textId="119B17ED" w:rsidR="00330019" w:rsidRPr="00B875AB" w:rsidRDefault="00330019" w:rsidP="00A31675">
      <w:pPr>
        <w:rPr>
          <w:rFonts w:ascii="Cambria" w:hAnsi="Cambria" w:cs="Arial"/>
        </w:rPr>
      </w:pPr>
      <w:r>
        <w:rPr>
          <w:rFonts w:ascii="Cambria" w:hAnsi="Cambria" w:cs="Arial"/>
        </w:rPr>
        <w:t>Additional Notes:</w:t>
      </w:r>
    </w:p>
    <w:sectPr w:rsidR="00330019" w:rsidRPr="00B875AB" w:rsidSect="00330019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AD70A0"/>
    <w:multiLevelType w:val="hybridMultilevel"/>
    <w:tmpl w:val="9AC4CD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790668"/>
    <w:multiLevelType w:val="hybridMultilevel"/>
    <w:tmpl w:val="E172808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575EE"/>
    <w:multiLevelType w:val="multilevel"/>
    <w:tmpl w:val="19007CD2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58FD2CB5"/>
    <w:multiLevelType w:val="hybridMultilevel"/>
    <w:tmpl w:val="B08EEB9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576"/>
  <w:drawingGridHorizontalSpacing w:val="12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4A11"/>
    <w:rsid w:val="0000371C"/>
    <w:rsid w:val="000047CE"/>
    <w:rsid w:val="00010853"/>
    <w:rsid w:val="00022A56"/>
    <w:rsid w:val="000262F1"/>
    <w:rsid w:val="000413C3"/>
    <w:rsid w:val="00050CFD"/>
    <w:rsid w:val="000517AB"/>
    <w:rsid w:val="000537BA"/>
    <w:rsid w:val="0005723A"/>
    <w:rsid w:val="000614C0"/>
    <w:rsid w:val="0006452C"/>
    <w:rsid w:val="00071950"/>
    <w:rsid w:val="00072660"/>
    <w:rsid w:val="00075C75"/>
    <w:rsid w:val="00076109"/>
    <w:rsid w:val="0009750D"/>
    <w:rsid w:val="00097F62"/>
    <w:rsid w:val="000A343A"/>
    <w:rsid w:val="000D44E2"/>
    <w:rsid w:val="000D60D5"/>
    <w:rsid w:val="000D70CB"/>
    <w:rsid w:val="000D7552"/>
    <w:rsid w:val="000E0B7F"/>
    <w:rsid w:val="000E6344"/>
    <w:rsid w:val="000E7875"/>
    <w:rsid w:val="000E78B3"/>
    <w:rsid w:val="000F5D38"/>
    <w:rsid w:val="001016FC"/>
    <w:rsid w:val="0010740C"/>
    <w:rsid w:val="001146C5"/>
    <w:rsid w:val="00115C02"/>
    <w:rsid w:val="00120CBD"/>
    <w:rsid w:val="00123259"/>
    <w:rsid w:val="00131FCC"/>
    <w:rsid w:val="00132415"/>
    <w:rsid w:val="00132A43"/>
    <w:rsid w:val="0013712F"/>
    <w:rsid w:val="00145481"/>
    <w:rsid w:val="00147D5E"/>
    <w:rsid w:val="00147E57"/>
    <w:rsid w:val="0015120F"/>
    <w:rsid w:val="00152C7D"/>
    <w:rsid w:val="00156821"/>
    <w:rsid w:val="00160EA8"/>
    <w:rsid w:val="001620FE"/>
    <w:rsid w:val="00171A85"/>
    <w:rsid w:val="00172F9E"/>
    <w:rsid w:val="00180875"/>
    <w:rsid w:val="00186065"/>
    <w:rsid w:val="00196AEE"/>
    <w:rsid w:val="001B670E"/>
    <w:rsid w:val="001B6F9E"/>
    <w:rsid w:val="001C6A45"/>
    <w:rsid w:val="001E32BB"/>
    <w:rsid w:val="001E753B"/>
    <w:rsid w:val="001F1037"/>
    <w:rsid w:val="001F3F8A"/>
    <w:rsid w:val="002000B8"/>
    <w:rsid w:val="00202FFC"/>
    <w:rsid w:val="00202FFD"/>
    <w:rsid w:val="0020494F"/>
    <w:rsid w:val="002051E3"/>
    <w:rsid w:val="0020781D"/>
    <w:rsid w:val="002101D6"/>
    <w:rsid w:val="0021067E"/>
    <w:rsid w:val="00211595"/>
    <w:rsid w:val="002127C9"/>
    <w:rsid w:val="00226D84"/>
    <w:rsid w:val="00237FED"/>
    <w:rsid w:val="002404CA"/>
    <w:rsid w:val="0024166F"/>
    <w:rsid w:val="002418C2"/>
    <w:rsid w:val="00244227"/>
    <w:rsid w:val="00252930"/>
    <w:rsid w:val="00254ED9"/>
    <w:rsid w:val="00256C40"/>
    <w:rsid w:val="00265116"/>
    <w:rsid w:val="0027571C"/>
    <w:rsid w:val="002771AE"/>
    <w:rsid w:val="002835A7"/>
    <w:rsid w:val="00291BDB"/>
    <w:rsid w:val="002A2AD9"/>
    <w:rsid w:val="002A4A81"/>
    <w:rsid w:val="002A7053"/>
    <w:rsid w:val="002B0EDF"/>
    <w:rsid w:val="002D47DD"/>
    <w:rsid w:val="002E13BE"/>
    <w:rsid w:val="002E79C8"/>
    <w:rsid w:val="002F1489"/>
    <w:rsid w:val="0030091F"/>
    <w:rsid w:val="003023A4"/>
    <w:rsid w:val="00312DAC"/>
    <w:rsid w:val="00316B23"/>
    <w:rsid w:val="0032299B"/>
    <w:rsid w:val="00323260"/>
    <w:rsid w:val="00323AE0"/>
    <w:rsid w:val="003259C3"/>
    <w:rsid w:val="00325FF1"/>
    <w:rsid w:val="00330019"/>
    <w:rsid w:val="0033110A"/>
    <w:rsid w:val="00335F3E"/>
    <w:rsid w:val="00343C2F"/>
    <w:rsid w:val="00345B2F"/>
    <w:rsid w:val="00360310"/>
    <w:rsid w:val="00361CFD"/>
    <w:rsid w:val="00375075"/>
    <w:rsid w:val="00381936"/>
    <w:rsid w:val="00384836"/>
    <w:rsid w:val="00386241"/>
    <w:rsid w:val="0039007B"/>
    <w:rsid w:val="003901E5"/>
    <w:rsid w:val="00391DC1"/>
    <w:rsid w:val="00394796"/>
    <w:rsid w:val="0039535E"/>
    <w:rsid w:val="003A7A23"/>
    <w:rsid w:val="003B18E2"/>
    <w:rsid w:val="003B249A"/>
    <w:rsid w:val="003B457D"/>
    <w:rsid w:val="003B7022"/>
    <w:rsid w:val="003C1633"/>
    <w:rsid w:val="003E4901"/>
    <w:rsid w:val="003E4ACB"/>
    <w:rsid w:val="003E5C46"/>
    <w:rsid w:val="003E7472"/>
    <w:rsid w:val="003F21D6"/>
    <w:rsid w:val="003F61D5"/>
    <w:rsid w:val="00402CC1"/>
    <w:rsid w:val="00414F03"/>
    <w:rsid w:val="004233AE"/>
    <w:rsid w:val="004248D2"/>
    <w:rsid w:val="00427D88"/>
    <w:rsid w:val="00435AD5"/>
    <w:rsid w:val="00447A54"/>
    <w:rsid w:val="00463D7E"/>
    <w:rsid w:val="004817F3"/>
    <w:rsid w:val="0048396A"/>
    <w:rsid w:val="00487C04"/>
    <w:rsid w:val="0049046B"/>
    <w:rsid w:val="00490854"/>
    <w:rsid w:val="00497762"/>
    <w:rsid w:val="004A5F55"/>
    <w:rsid w:val="004A6366"/>
    <w:rsid w:val="004B0823"/>
    <w:rsid w:val="004B5066"/>
    <w:rsid w:val="004B5FA2"/>
    <w:rsid w:val="004B7020"/>
    <w:rsid w:val="004C12DF"/>
    <w:rsid w:val="004C6AB2"/>
    <w:rsid w:val="004C76C4"/>
    <w:rsid w:val="004D48AD"/>
    <w:rsid w:val="004D656A"/>
    <w:rsid w:val="004E1DAE"/>
    <w:rsid w:val="004F3754"/>
    <w:rsid w:val="004F50B1"/>
    <w:rsid w:val="00503804"/>
    <w:rsid w:val="0051588B"/>
    <w:rsid w:val="00524861"/>
    <w:rsid w:val="00526A36"/>
    <w:rsid w:val="005538EB"/>
    <w:rsid w:val="00566CC7"/>
    <w:rsid w:val="00573200"/>
    <w:rsid w:val="00585AFC"/>
    <w:rsid w:val="00591666"/>
    <w:rsid w:val="005916AE"/>
    <w:rsid w:val="00597E98"/>
    <w:rsid w:val="005B3189"/>
    <w:rsid w:val="005B7850"/>
    <w:rsid w:val="005C0610"/>
    <w:rsid w:val="005C3F62"/>
    <w:rsid w:val="005D3860"/>
    <w:rsid w:val="00600DD8"/>
    <w:rsid w:val="00601BA0"/>
    <w:rsid w:val="00603BEF"/>
    <w:rsid w:val="006055EC"/>
    <w:rsid w:val="00607464"/>
    <w:rsid w:val="00622FB0"/>
    <w:rsid w:val="00634993"/>
    <w:rsid w:val="0064123D"/>
    <w:rsid w:val="00652ACE"/>
    <w:rsid w:val="0065377A"/>
    <w:rsid w:val="006542E6"/>
    <w:rsid w:val="00657C42"/>
    <w:rsid w:val="00667E95"/>
    <w:rsid w:val="00672D9A"/>
    <w:rsid w:val="00674A11"/>
    <w:rsid w:val="0067713C"/>
    <w:rsid w:val="00680A78"/>
    <w:rsid w:val="00680DE0"/>
    <w:rsid w:val="006832BB"/>
    <w:rsid w:val="00686EF7"/>
    <w:rsid w:val="006875CC"/>
    <w:rsid w:val="006936BB"/>
    <w:rsid w:val="006A236E"/>
    <w:rsid w:val="006A7EE7"/>
    <w:rsid w:val="006B5B76"/>
    <w:rsid w:val="006B6967"/>
    <w:rsid w:val="006C01CC"/>
    <w:rsid w:val="006C1F36"/>
    <w:rsid w:val="006C70F1"/>
    <w:rsid w:val="006F6004"/>
    <w:rsid w:val="006F7391"/>
    <w:rsid w:val="00710314"/>
    <w:rsid w:val="00724712"/>
    <w:rsid w:val="007279D9"/>
    <w:rsid w:val="00736863"/>
    <w:rsid w:val="00753A05"/>
    <w:rsid w:val="00754973"/>
    <w:rsid w:val="0076037C"/>
    <w:rsid w:val="00760A9C"/>
    <w:rsid w:val="00771440"/>
    <w:rsid w:val="00773AC1"/>
    <w:rsid w:val="00775200"/>
    <w:rsid w:val="0077590A"/>
    <w:rsid w:val="0077618E"/>
    <w:rsid w:val="00776A8D"/>
    <w:rsid w:val="007A52E8"/>
    <w:rsid w:val="007A7926"/>
    <w:rsid w:val="007B56D6"/>
    <w:rsid w:val="007B58D2"/>
    <w:rsid w:val="007B60BA"/>
    <w:rsid w:val="007B727A"/>
    <w:rsid w:val="007C64D1"/>
    <w:rsid w:val="007E301F"/>
    <w:rsid w:val="007E6A3F"/>
    <w:rsid w:val="007F16EF"/>
    <w:rsid w:val="007F3BF6"/>
    <w:rsid w:val="007F606D"/>
    <w:rsid w:val="00804FE0"/>
    <w:rsid w:val="00805A25"/>
    <w:rsid w:val="00807121"/>
    <w:rsid w:val="008160AE"/>
    <w:rsid w:val="008206A0"/>
    <w:rsid w:val="00822BF3"/>
    <w:rsid w:val="00826E0A"/>
    <w:rsid w:val="00831F09"/>
    <w:rsid w:val="0083636D"/>
    <w:rsid w:val="00837D97"/>
    <w:rsid w:val="008519A1"/>
    <w:rsid w:val="00857E03"/>
    <w:rsid w:val="0086146A"/>
    <w:rsid w:val="008616CB"/>
    <w:rsid w:val="0086278D"/>
    <w:rsid w:val="00870B5D"/>
    <w:rsid w:val="008813CE"/>
    <w:rsid w:val="008868FE"/>
    <w:rsid w:val="008B03F8"/>
    <w:rsid w:val="008B19BD"/>
    <w:rsid w:val="008B1EDB"/>
    <w:rsid w:val="008B707B"/>
    <w:rsid w:val="008C1533"/>
    <w:rsid w:val="008C4915"/>
    <w:rsid w:val="008D11D5"/>
    <w:rsid w:val="008E2AD5"/>
    <w:rsid w:val="008F1790"/>
    <w:rsid w:val="008F392F"/>
    <w:rsid w:val="008F407E"/>
    <w:rsid w:val="00900016"/>
    <w:rsid w:val="00904362"/>
    <w:rsid w:val="0090538B"/>
    <w:rsid w:val="00905719"/>
    <w:rsid w:val="0091239A"/>
    <w:rsid w:val="00923BE0"/>
    <w:rsid w:val="00926178"/>
    <w:rsid w:val="009323F1"/>
    <w:rsid w:val="00936E2A"/>
    <w:rsid w:val="00940F16"/>
    <w:rsid w:val="009427E4"/>
    <w:rsid w:val="0094465D"/>
    <w:rsid w:val="009457F3"/>
    <w:rsid w:val="00947CEB"/>
    <w:rsid w:val="00971BC2"/>
    <w:rsid w:val="00985ABC"/>
    <w:rsid w:val="00992129"/>
    <w:rsid w:val="00995E9A"/>
    <w:rsid w:val="009A5FEF"/>
    <w:rsid w:val="009B12BF"/>
    <w:rsid w:val="009B4B6F"/>
    <w:rsid w:val="009C3D45"/>
    <w:rsid w:val="009D1212"/>
    <w:rsid w:val="009D5267"/>
    <w:rsid w:val="00A00047"/>
    <w:rsid w:val="00A01C10"/>
    <w:rsid w:val="00A04FD0"/>
    <w:rsid w:val="00A130A3"/>
    <w:rsid w:val="00A20E34"/>
    <w:rsid w:val="00A252C8"/>
    <w:rsid w:val="00A31675"/>
    <w:rsid w:val="00A31C3F"/>
    <w:rsid w:val="00A40CCA"/>
    <w:rsid w:val="00A43276"/>
    <w:rsid w:val="00A476FB"/>
    <w:rsid w:val="00A553D0"/>
    <w:rsid w:val="00A564D6"/>
    <w:rsid w:val="00A570D4"/>
    <w:rsid w:val="00A80051"/>
    <w:rsid w:val="00A8070E"/>
    <w:rsid w:val="00A85AD1"/>
    <w:rsid w:val="00A90FEF"/>
    <w:rsid w:val="00AA2527"/>
    <w:rsid w:val="00AA36A6"/>
    <w:rsid w:val="00AB22DE"/>
    <w:rsid w:val="00AC0BAA"/>
    <w:rsid w:val="00AC3104"/>
    <w:rsid w:val="00AC49EF"/>
    <w:rsid w:val="00AC7866"/>
    <w:rsid w:val="00AD0CC6"/>
    <w:rsid w:val="00AD31FB"/>
    <w:rsid w:val="00AE0255"/>
    <w:rsid w:val="00AE1131"/>
    <w:rsid w:val="00AE1B5A"/>
    <w:rsid w:val="00AF22C0"/>
    <w:rsid w:val="00AF3455"/>
    <w:rsid w:val="00AF368F"/>
    <w:rsid w:val="00B06C12"/>
    <w:rsid w:val="00B07B27"/>
    <w:rsid w:val="00B13214"/>
    <w:rsid w:val="00B15EC0"/>
    <w:rsid w:val="00B16532"/>
    <w:rsid w:val="00B3463D"/>
    <w:rsid w:val="00B43FE0"/>
    <w:rsid w:val="00B50D43"/>
    <w:rsid w:val="00B5339C"/>
    <w:rsid w:val="00B54B31"/>
    <w:rsid w:val="00B61605"/>
    <w:rsid w:val="00B66B18"/>
    <w:rsid w:val="00B72DD5"/>
    <w:rsid w:val="00B7320C"/>
    <w:rsid w:val="00B8019D"/>
    <w:rsid w:val="00B82F7C"/>
    <w:rsid w:val="00B8348E"/>
    <w:rsid w:val="00B8699E"/>
    <w:rsid w:val="00B875AB"/>
    <w:rsid w:val="00B94091"/>
    <w:rsid w:val="00BA3F52"/>
    <w:rsid w:val="00BA4434"/>
    <w:rsid w:val="00BA44C5"/>
    <w:rsid w:val="00BB1D54"/>
    <w:rsid w:val="00BC2957"/>
    <w:rsid w:val="00BC6FD5"/>
    <w:rsid w:val="00BD3633"/>
    <w:rsid w:val="00BE628D"/>
    <w:rsid w:val="00C00261"/>
    <w:rsid w:val="00C05230"/>
    <w:rsid w:val="00C17E4F"/>
    <w:rsid w:val="00C237B3"/>
    <w:rsid w:val="00C23F54"/>
    <w:rsid w:val="00C2447B"/>
    <w:rsid w:val="00C25116"/>
    <w:rsid w:val="00C25D20"/>
    <w:rsid w:val="00C34221"/>
    <w:rsid w:val="00C46C6F"/>
    <w:rsid w:val="00C51CFE"/>
    <w:rsid w:val="00C5325B"/>
    <w:rsid w:val="00C6589F"/>
    <w:rsid w:val="00C664D6"/>
    <w:rsid w:val="00C67AC2"/>
    <w:rsid w:val="00C701F3"/>
    <w:rsid w:val="00C72722"/>
    <w:rsid w:val="00C76D4A"/>
    <w:rsid w:val="00C774E9"/>
    <w:rsid w:val="00C83C6C"/>
    <w:rsid w:val="00C9782E"/>
    <w:rsid w:val="00CA0562"/>
    <w:rsid w:val="00CA143F"/>
    <w:rsid w:val="00CA469D"/>
    <w:rsid w:val="00CB3B31"/>
    <w:rsid w:val="00CB6EC0"/>
    <w:rsid w:val="00CC4CFE"/>
    <w:rsid w:val="00CD3161"/>
    <w:rsid w:val="00CF4DC7"/>
    <w:rsid w:val="00CF56A5"/>
    <w:rsid w:val="00D03F80"/>
    <w:rsid w:val="00D05C20"/>
    <w:rsid w:val="00D240AC"/>
    <w:rsid w:val="00D24F72"/>
    <w:rsid w:val="00D36711"/>
    <w:rsid w:val="00D567BC"/>
    <w:rsid w:val="00D624B4"/>
    <w:rsid w:val="00D62E30"/>
    <w:rsid w:val="00D6518E"/>
    <w:rsid w:val="00D72ECA"/>
    <w:rsid w:val="00D74D39"/>
    <w:rsid w:val="00D77F34"/>
    <w:rsid w:val="00D822B8"/>
    <w:rsid w:val="00D86F6B"/>
    <w:rsid w:val="00D90F46"/>
    <w:rsid w:val="00DA012E"/>
    <w:rsid w:val="00DA2430"/>
    <w:rsid w:val="00DA3643"/>
    <w:rsid w:val="00DC7D2A"/>
    <w:rsid w:val="00DD40C6"/>
    <w:rsid w:val="00DD4A38"/>
    <w:rsid w:val="00DD5567"/>
    <w:rsid w:val="00DF3BAA"/>
    <w:rsid w:val="00DF4147"/>
    <w:rsid w:val="00E01089"/>
    <w:rsid w:val="00E02E95"/>
    <w:rsid w:val="00E03F13"/>
    <w:rsid w:val="00E05F70"/>
    <w:rsid w:val="00E07A49"/>
    <w:rsid w:val="00E1060E"/>
    <w:rsid w:val="00E12695"/>
    <w:rsid w:val="00E4590A"/>
    <w:rsid w:val="00E52489"/>
    <w:rsid w:val="00E6501C"/>
    <w:rsid w:val="00E65071"/>
    <w:rsid w:val="00E86E10"/>
    <w:rsid w:val="00E91B0C"/>
    <w:rsid w:val="00E95080"/>
    <w:rsid w:val="00EA6738"/>
    <w:rsid w:val="00EB0F2C"/>
    <w:rsid w:val="00EB1A20"/>
    <w:rsid w:val="00EE028E"/>
    <w:rsid w:val="00EE0BDA"/>
    <w:rsid w:val="00EE5026"/>
    <w:rsid w:val="00EE65E0"/>
    <w:rsid w:val="00EE65F9"/>
    <w:rsid w:val="00EF67DF"/>
    <w:rsid w:val="00EF75FC"/>
    <w:rsid w:val="00F02F8E"/>
    <w:rsid w:val="00F035F3"/>
    <w:rsid w:val="00F132A1"/>
    <w:rsid w:val="00F133BA"/>
    <w:rsid w:val="00F17FA1"/>
    <w:rsid w:val="00F25E9F"/>
    <w:rsid w:val="00F4048E"/>
    <w:rsid w:val="00F44868"/>
    <w:rsid w:val="00F50835"/>
    <w:rsid w:val="00F52A5F"/>
    <w:rsid w:val="00F57946"/>
    <w:rsid w:val="00F579A1"/>
    <w:rsid w:val="00F70260"/>
    <w:rsid w:val="00F8139A"/>
    <w:rsid w:val="00F850B6"/>
    <w:rsid w:val="00F8643C"/>
    <w:rsid w:val="00F86FDB"/>
    <w:rsid w:val="00F90C36"/>
    <w:rsid w:val="00F9153D"/>
    <w:rsid w:val="00F918D1"/>
    <w:rsid w:val="00F94BFF"/>
    <w:rsid w:val="00FA15E9"/>
    <w:rsid w:val="00FA3905"/>
    <w:rsid w:val="00FB0E9C"/>
    <w:rsid w:val="00FB451C"/>
    <w:rsid w:val="00FE1B51"/>
    <w:rsid w:val="00FF04EE"/>
    <w:rsid w:val="00FF28F8"/>
    <w:rsid w:val="00FF4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27534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566CC7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31675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C70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4123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72471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chapternum">
    <w:name w:val="chapternum"/>
    <w:basedOn w:val="DefaultParagraphFont"/>
    <w:rsid w:val="00147E57"/>
  </w:style>
  <w:style w:type="character" w:customStyle="1" w:styleId="Heading3Char">
    <w:name w:val="Heading 3 Char"/>
    <w:basedOn w:val="DefaultParagraphFont"/>
    <w:link w:val="Heading3"/>
    <w:uiPriority w:val="9"/>
    <w:rsid w:val="00566CC7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apple-converted-space">
    <w:name w:val="apple-converted-space"/>
    <w:basedOn w:val="DefaultParagraphFont"/>
    <w:rsid w:val="00566CC7"/>
  </w:style>
  <w:style w:type="paragraph" w:customStyle="1" w:styleId="chapter-1">
    <w:name w:val="chapter-1"/>
    <w:basedOn w:val="Normal"/>
    <w:rsid w:val="00566CC7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text">
    <w:name w:val="text"/>
    <w:basedOn w:val="DefaultParagraphFont"/>
    <w:rsid w:val="00566CC7"/>
  </w:style>
  <w:style w:type="character" w:styleId="Strong">
    <w:name w:val="Strong"/>
    <w:basedOn w:val="DefaultParagraphFont"/>
    <w:uiPriority w:val="22"/>
    <w:qFormat/>
    <w:rsid w:val="00C34221"/>
    <w:rPr>
      <w:b/>
      <w:bCs/>
    </w:rPr>
  </w:style>
  <w:style w:type="character" w:styleId="Emphasis">
    <w:name w:val="Emphasis"/>
    <w:basedOn w:val="DefaultParagraphFont"/>
    <w:uiPriority w:val="20"/>
    <w:qFormat/>
    <w:rsid w:val="00C34221"/>
    <w:rPr>
      <w:i/>
      <w:iCs/>
    </w:rPr>
  </w:style>
  <w:style w:type="paragraph" w:customStyle="1" w:styleId="line">
    <w:name w:val="line"/>
    <w:basedOn w:val="Normal"/>
    <w:rsid w:val="00585AF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31675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indent-1-breaks">
    <w:name w:val="indent-1-breaks"/>
    <w:basedOn w:val="DefaultParagraphFont"/>
    <w:rsid w:val="00A3167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7829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219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Wood</dc:creator>
  <cp:keywords/>
  <dc:description/>
  <cp:lastModifiedBy>Kathy Garriott</cp:lastModifiedBy>
  <cp:revision>2</cp:revision>
  <dcterms:created xsi:type="dcterms:W3CDTF">2020-07-09T21:22:00Z</dcterms:created>
  <dcterms:modified xsi:type="dcterms:W3CDTF">2020-07-09T21:22:00Z</dcterms:modified>
</cp:coreProperties>
</file>